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0193" w:rsidRPr="003A1423" w:rsidRDefault="00FB6CFA" w:rsidP="006D2E7B">
      <w:pPr>
        <w:spacing w:after="0"/>
        <w:jc w:val="both"/>
        <w:rPr>
          <w:b/>
          <w:sz w:val="32"/>
          <w:u w:val="single"/>
        </w:rPr>
      </w:pPr>
      <w:bookmarkStart w:id="0" w:name="_Hlk508400205"/>
      <w:bookmarkEnd w:id="0"/>
      <w:r w:rsidRPr="003A1423">
        <w:rPr>
          <w:b/>
          <w:sz w:val="32"/>
          <w:u w:val="single"/>
        </w:rPr>
        <w:t>A3 – User Interface prototype</w:t>
      </w:r>
    </w:p>
    <w:p w:rsidR="009A2EC1" w:rsidRDefault="009A2EC1" w:rsidP="006D2E7B">
      <w:pPr>
        <w:spacing w:after="0"/>
        <w:jc w:val="both"/>
        <w:rPr>
          <w:lang w:val="en-US"/>
        </w:rPr>
      </w:pPr>
    </w:p>
    <w:p w:rsidR="00362024" w:rsidRDefault="00FB6CFA" w:rsidP="009A2EC1">
      <w:pPr>
        <w:spacing w:after="0"/>
        <w:ind w:firstLine="708"/>
        <w:jc w:val="both"/>
        <w:rPr>
          <w:ins w:id="1" w:author="Maria Teresa Gomes Silva Valério" w:date="2018-03-07T21:54:00Z"/>
          <w:lang w:val="en-US"/>
        </w:rPr>
      </w:pPr>
      <w:r w:rsidRPr="00FB6CFA">
        <w:rPr>
          <w:lang w:val="en-US"/>
        </w:rPr>
        <w:t>This prototype seeks to preview a</w:t>
      </w:r>
      <w:r>
        <w:rPr>
          <w:lang w:val="en-US"/>
        </w:rPr>
        <w:t xml:space="preserve">nd test the user interface of our web application, helping not only to identify but also find new user requirements. </w:t>
      </w:r>
      <w:ins w:id="2" w:author="Maria Teresa Gomes Silva Valério" w:date="2018-03-07T21:50:00Z">
        <w:r w:rsidR="00F16EBD">
          <w:rPr>
            <w:lang w:val="en-US"/>
          </w:rPr>
          <w:t>It also should allow us to preview and test</w:t>
        </w:r>
      </w:ins>
      <w:ins w:id="3" w:author="Maria Teresa Gomes Silva Valério" w:date="2018-03-07T21:51:00Z">
        <w:r w:rsidR="00F16EBD">
          <w:rPr>
            <w:lang w:val="en-US"/>
          </w:rPr>
          <w:t xml:space="preserve"> the user interface </w:t>
        </w:r>
        <w:r w:rsidR="00362024">
          <w:rPr>
            <w:lang w:val="en-US"/>
          </w:rPr>
          <w:t>of the website, as well as enable iterations on the design</w:t>
        </w:r>
      </w:ins>
      <w:ins w:id="4" w:author="Maria Teresa Gomes Silva Valério" w:date="2018-03-07T21:52:00Z">
        <w:r w:rsidR="00362024">
          <w:rPr>
            <w:lang w:val="en-US"/>
          </w:rPr>
          <w:t xml:space="preserve">. </w:t>
        </w:r>
      </w:ins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>Taking this into consideration, we developed a three-part artifact with: overview of the interface and features common to all pages; sitemap</w:t>
      </w:r>
      <w:ins w:id="5" w:author="Maria Teresa Gomes Silva Valério" w:date="2018-03-07T21:52:00Z">
        <w:r w:rsidR="00362024">
          <w:rPr>
            <w:lang w:val="en-US"/>
          </w:rPr>
          <w:t xml:space="preserve"> (scheme that allows visualization of the information system from</w:t>
        </w:r>
      </w:ins>
      <w:ins w:id="6" w:author="Maria Teresa Gomes Silva Valério" w:date="2018-03-07T21:53:00Z">
        <w:r w:rsidR="00362024">
          <w:rPr>
            <w:lang w:val="en-US"/>
          </w:rPr>
          <w:t xml:space="preserve"> the viewpoint of the user, like the existing pages on the website and their connections</w:t>
        </w:r>
      </w:ins>
      <w:ins w:id="7" w:author="Maria Teresa Gomes Silva Valério" w:date="2018-03-07T21:52:00Z">
        <w:r w:rsidR="00362024">
          <w:rPr>
            <w:lang w:val="en-US"/>
          </w:rPr>
          <w:t>)</w:t>
        </w:r>
      </w:ins>
      <w:r>
        <w:rPr>
          <w:lang w:val="en-US"/>
        </w:rPr>
        <w:t>; storyboards</w:t>
      </w:r>
      <w:ins w:id="8" w:author="Maria Teresa Gomes Silva Valério" w:date="2018-03-07T21:54:00Z">
        <w:r w:rsidR="00362024">
          <w:rPr>
            <w:lang w:val="en-US"/>
          </w:rPr>
          <w:t xml:space="preserve"> (sequence of pages that are accessed through others, by interacting with the system)</w:t>
        </w:r>
      </w:ins>
      <w:r>
        <w:rPr>
          <w:lang w:val="en-US"/>
        </w:rPr>
        <w:t>.</w:t>
      </w:r>
    </w:p>
    <w:p w:rsidR="00FB6CFA" w:rsidRDefault="00FB6CFA" w:rsidP="006D2E7B">
      <w:pPr>
        <w:spacing w:after="0"/>
        <w:jc w:val="both"/>
        <w:rPr>
          <w:lang w:val="en-US"/>
        </w:rPr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FB6CFA" w:rsidRPr="009A2EC1" w:rsidRDefault="00FB6CFA" w:rsidP="006D2E7B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1 – Interface and common features *</w:t>
      </w:r>
    </w:p>
    <w:p w:rsidR="009A2EC1" w:rsidRPr="00FB6CFA" w:rsidRDefault="009A2EC1" w:rsidP="006D2E7B">
      <w:pPr>
        <w:pStyle w:val="titulo"/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184150</wp:posOffset>
                </wp:positionV>
                <wp:extent cx="5924550" cy="3333750"/>
                <wp:effectExtent l="0" t="0" r="0" b="0"/>
                <wp:wrapTopAndBottom/>
                <wp:docPr id="278" name="Grupo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3333750"/>
                          <a:chOff x="0" y="0"/>
                          <a:chExt cx="7038975" cy="397383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" r="475"/>
                          <a:stretch/>
                        </pic:blipFill>
                        <pic:spPr bwMode="auto">
                          <a:xfrm>
                            <a:off x="0" y="0"/>
                            <a:ext cx="7038975" cy="3973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77" name="Grupo 277"/>
                        <wpg:cNvGrpSpPr/>
                        <wpg:grpSpPr>
                          <a:xfrm>
                            <a:off x="428625" y="9525"/>
                            <a:ext cx="4746893" cy="3665148"/>
                            <a:chOff x="0" y="0"/>
                            <a:chExt cx="4746893" cy="3665148"/>
                          </a:xfrm>
                        </wpg:grpSpPr>
                        <wps:wsp>
                          <wps:cNvPr id="37" name="Freeform: Shape 37"/>
                          <wps:cNvSpPr/>
                          <wps:spPr>
                            <a:xfrm>
                              <a:off x="0" y="3371850"/>
                              <a:ext cx="270143" cy="293298"/>
                            </a:xfrm>
                            <a:custGeom>
                              <a:avLst/>
                              <a:gdLst>
                                <a:gd name="connsiteX0" fmla="*/ 130500 w 311682"/>
                                <a:gd name="connsiteY0" fmla="*/ 614 h 338219"/>
                                <a:gd name="connsiteX1" fmla="*/ 87368 w 311682"/>
                                <a:gd name="connsiteY1" fmla="*/ 26493 h 338219"/>
                                <a:gd name="connsiteX2" fmla="*/ 26983 w 311682"/>
                                <a:gd name="connsiteY2" fmla="*/ 60999 h 338219"/>
                                <a:gd name="connsiteX3" fmla="*/ 18356 w 311682"/>
                                <a:gd name="connsiteY3" fmla="*/ 242154 h 338219"/>
                                <a:gd name="connsiteX4" fmla="*/ 44235 w 311682"/>
                                <a:gd name="connsiteY4" fmla="*/ 293912 h 338219"/>
                                <a:gd name="connsiteX5" fmla="*/ 95994 w 311682"/>
                                <a:gd name="connsiteY5" fmla="*/ 319791 h 338219"/>
                                <a:gd name="connsiteX6" fmla="*/ 121873 w 311682"/>
                                <a:gd name="connsiteY6" fmla="*/ 337044 h 338219"/>
                                <a:gd name="connsiteX7" fmla="*/ 251269 w 311682"/>
                                <a:gd name="connsiteY7" fmla="*/ 328418 h 338219"/>
                                <a:gd name="connsiteX8" fmla="*/ 259896 w 311682"/>
                                <a:gd name="connsiteY8" fmla="*/ 302539 h 338219"/>
                                <a:gd name="connsiteX9" fmla="*/ 303028 w 311682"/>
                                <a:gd name="connsiteY9" fmla="*/ 224901 h 338219"/>
                                <a:gd name="connsiteX10" fmla="*/ 311654 w 311682"/>
                                <a:gd name="connsiteY10" fmla="*/ 173142 h 338219"/>
                                <a:gd name="connsiteX11" fmla="*/ 285775 w 311682"/>
                                <a:gd name="connsiteY11" fmla="*/ 69625 h 338219"/>
                                <a:gd name="connsiteX12" fmla="*/ 259896 w 311682"/>
                                <a:gd name="connsiteY12" fmla="*/ 52373 h 338219"/>
                                <a:gd name="connsiteX13" fmla="*/ 234017 w 311682"/>
                                <a:gd name="connsiteY13" fmla="*/ 26493 h 338219"/>
                                <a:gd name="connsiteX14" fmla="*/ 199511 w 311682"/>
                                <a:gd name="connsiteY14" fmla="*/ 17867 h 338219"/>
                                <a:gd name="connsiteX15" fmla="*/ 173632 w 311682"/>
                                <a:gd name="connsiteY15" fmla="*/ 9240 h 338219"/>
                                <a:gd name="connsiteX16" fmla="*/ 130500 w 311682"/>
                                <a:gd name="connsiteY16" fmla="*/ 614 h 3382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11682" h="338219">
                                  <a:moveTo>
                                    <a:pt x="130500" y="614"/>
                                  </a:moveTo>
                                  <a:cubicBezTo>
                                    <a:pt x="116123" y="3489"/>
                                    <a:pt x="102025" y="18350"/>
                                    <a:pt x="87368" y="26493"/>
                                  </a:cubicBezTo>
                                  <a:cubicBezTo>
                                    <a:pt x="21704" y="62973"/>
                                    <a:pt x="81206" y="24850"/>
                                    <a:pt x="26983" y="60999"/>
                                  </a:cubicBezTo>
                                  <a:cubicBezTo>
                                    <a:pt x="-17875" y="128285"/>
                                    <a:pt x="3403" y="85153"/>
                                    <a:pt x="18356" y="242154"/>
                                  </a:cubicBezTo>
                                  <a:cubicBezTo>
                                    <a:pt x="19833" y="257661"/>
                                    <a:pt x="33830" y="283507"/>
                                    <a:pt x="44235" y="293912"/>
                                  </a:cubicBezTo>
                                  <a:cubicBezTo>
                                    <a:pt x="60958" y="310635"/>
                                    <a:pt x="74946" y="312775"/>
                                    <a:pt x="95994" y="319791"/>
                                  </a:cubicBezTo>
                                  <a:cubicBezTo>
                                    <a:pt x="104620" y="325542"/>
                                    <a:pt x="111521" y="336469"/>
                                    <a:pt x="121873" y="337044"/>
                                  </a:cubicBezTo>
                                  <a:cubicBezTo>
                                    <a:pt x="165034" y="339442"/>
                                    <a:pt x="209332" y="338902"/>
                                    <a:pt x="251269" y="328418"/>
                                  </a:cubicBezTo>
                                  <a:cubicBezTo>
                                    <a:pt x="260091" y="326213"/>
                                    <a:pt x="255480" y="310488"/>
                                    <a:pt x="259896" y="302539"/>
                                  </a:cubicBezTo>
                                  <a:cubicBezTo>
                                    <a:pt x="309333" y="213552"/>
                                    <a:pt x="283507" y="283459"/>
                                    <a:pt x="303028" y="224901"/>
                                  </a:cubicBezTo>
                                  <a:cubicBezTo>
                                    <a:pt x="305903" y="207648"/>
                                    <a:pt x="311654" y="190633"/>
                                    <a:pt x="311654" y="173142"/>
                                  </a:cubicBezTo>
                                  <a:cubicBezTo>
                                    <a:pt x="311654" y="134775"/>
                                    <a:pt x="313581" y="97431"/>
                                    <a:pt x="285775" y="69625"/>
                                  </a:cubicBezTo>
                                  <a:cubicBezTo>
                                    <a:pt x="278444" y="62294"/>
                                    <a:pt x="267860" y="59010"/>
                                    <a:pt x="259896" y="52373"/>
                                  </a:cubicBezTo>
                                  <a:cubicBezTo>
                                    <a:pt x="250524" y="44563"/>
                                    <a:pt x="244609" y="32546"/>
                                    <a:pt x="234017" y="26493"/>
                                  </a:cubicBezTo>
                                  <a:cubicBezTo>
                                    <a:pt x="223723" y="20611"/>
                                    <a:pt x="210911" y="21124"/>
                                    <a:pt x="199511" y="17867"/>
                                  </a:cubicBezTo>
                                  <a:cubicBezTo>
                                    <a:pt x="190768" y="15369"/>
                                    <a:pt x="182454" y="11445"/>
                                    <a:pt x="173632" y="9240"/>
                                  </a:cubicBezTo>
                                  <a:cubicBezTo>
                                    <a:pt x="159408" y="5684"/>
                                    <a:pt x="144877" y="-2261"/>
                                    <a:pt x="130500" y="6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A4E2D" w:rsidRPr="00EA4E2D" w:rsidRDefault="00EA4E2D" w:rsidP="00EA4E2D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76" name="Grupo 276"/>
                          <wpg:cNvGrpSpPr/>
                          <wpg:grpSpPr>
                            <a:xfrm>
                              <a:off x="76200" y="0"/>
                              <a:ext cx="4670693" cy="2474523"/>
                              <a:chOff x="0" y="0"/>
                              <a:chExt cx="4670693" cy="2474523"/>
                            </a:xfrm>
                          </wpg:grpSpPr>
                          <wpg:grpSp>
                            <wpg:cNvPr id="275" name="Grupo 275"/>
                            <wpg:cNvGrpSpPr/>
                            <wpg:grpSpPr>
                              <a:xfrm>
                                <a:off x="0" y="0"/>
                                <a:ext cx="4470668" cy="960048"/>
                                <a:chOff x="0" y="0"/>
                                <a:chExt cx="4470668" cy="960048"/>
                              </a:xfrm>
                            </wpg:grpSpPr>
                            <wpg:grpSp>
                              <wpg:cNvPr id="274" name="Grupo 274"/>
                              <wpg:cNvGrpSpPr/>
                              <wpg:grpSpPr>
                                <a:xfrm>
                                  <a:off x="0" y="0"/>
                                  <a:ext cx="1013093" cy="960048"/>
                                  <a:chOff x="0" y="0"/>
                                  <a:chExt cx="1013093" cy="960048"/>
                                </a:xfrm>
                              </wpg:grpSpPr>
                              <wps:wsp>
                                <wps:cNvPr id="31" name="Freeform: Shape 31"/>
                                <wps:cNvSpPr/>
                                <wps:spPr>
                                  <a:xfrm>
                                    <a:off x="0" y="409575"/>
                                    <a:ext cx="270142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  <w:r w:rsidRPr="00EA4E2D">
                                        <w:rPr>
                                          <w:b/>
                                          <w:noProof/>
                                          <w:color w:val="FFFFFF" w:themeColor="background1"/>
                                          <w:sz w:val="28"/>
                                        </w:rPr>
                                        <w:drawing>
                                          <wp:inline distT="0" distB="0" distL="0" distR="0">
                                            <wp:extent cx="74295" cy="78773"/>
                                            <wp:effectExtent l="0" t="0" r="1905" b="0"/>
                                            <wp:docPr id="34" name="Picture 3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6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4295" cy="7877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" name="Freeform: Shape 33"/>
                                <wps:cNvSpPr/>
                                <wps:spPr>
                                  <a:xfrm>
                                    <a:off x="476250" y="0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1</w:t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5" name="Freeform: Shape 35"/>
                                <wps:cNvSpPr/>
                                <wps:spPr>
                                  <a:xfrm>
                                    <a:off x="742950" y="666750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3</w:t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  <w:r w:rsidRPr="00EA4E2D">
                                        <w:rPr>
                                          <w:b/>
                                          <w:noProof/>
                                          <w:color w:val="FFFFFF" w:themeColor="background1"/>
                                          <w:sz w:val="28"/>
                                        </w:rPr>
                                        <w:drawing>
                                          <wp:inline distT="0" distB="0" distL="0" distR="0" wp14:anchorId="2CCBB5B7" wp14:editId="1E06F9AF">
                                            <wp:extent cx="74295" cy="78773"/>
                                            <wp:effectExtent l="0" t="0" r="1905" b="0"/>
                                            <wp:docPr id="36" name="Picture 3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6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4295" cy="7877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9" name="Freeform: Shape 39"/>
                              <wps:cNvSpPr/>
                              <wps:spPr>
                                <a:xfrm>
                                  <a:off x="4200525" y="409575"/>
                                  <a:ext cx="270143" cy="293298"/>
                                </a:xfrm>
                                <a:custGeom>
                                  <a:avLst/>
                                  <a:gdLst>
                                    <a:gd name="connsiteX0" fmla="*/ 130500 w 311682"/>
                                    <a:gd name="connsiteY0" fmla="*/ 614 h 338219"/>
                                    <a:gd name="connsiteX1" fmla="*/ 87368 w 311682"/>
                                    <a:gd name="connsiteY1" fmla="*/ 26493 h 338219"/>
                                    <a:gd name="connsiteX2" fmla="*/ 26983 w 311682"/>
                                    <a:gd name="connsiteY2" fmla="*/ 60999 h 338219"/>
                                    <a:gd name="connsiteX3" fmla="*/ 18356 w 311682"/>
                                    <a:gd name="connsiteY3" fmla="*/ 242154 h 338219"/>
                                    <a:gd name="connsiteX4" fmla="*/ 44235 w 311682"/>
                                    <a:gd name="connsiteY4" fmla="*/ 293912 h 338219"/>
                                    <a:gd name="connsiteX5" fmla="*/ 95994 w 311682"/>
                                    <a:gd name="connsiteY5" fmla="*/ 319791 h 338219"/>
                                    <a:gd name="connsiteX6" fmla="*/ 121873 w 311682"/>
                                    <a:gd name="connsiteY6" fmla="*/ 337044 h 338219"/>
                                    <a:gd name="connsiteX7" fmla="*/ 251269 w 311682"/>
                                    <a:gd name="connsiteY7" fmla="*/ 328418 h 338219"/>
                                    <a:gd name="connsiteX8" fmla="*/ 259896 w 311682"/>
                                    <a:gd name="connsiteY8" fmla="*/ 302539 h 338219"/>
                                    <a:gd name="connsiteX9" fmla="*/ 303028 w 311682"/>
                                    <a:gd name="connsiteY9" fmla="*/ 224901 h 338219"/>
                                    <a:gd name="connsiteX10" fmla="*/ 311654 w 311682"/>
                                    <a:gd name="connsiteY10" fmla="*/ 173142 h 338219"/>
                                    <a:gd name="connsiteX11" fmla="*/ 285775 w 311682"/>
                                    <a:gd name="connsiteY11" fmla="*/ 69625 h 338219"/>
                                    <a:gd name="connsiteX12" fmla="*/ 259896 w 311682"/>
                                    <a:gd name="connsiteY12" fmla="*/ 52373 h 338219"/>
                                    <a:gd name="connsiteX13" fmla="*/ 234017 w 311682"/>
                                    <a:gd name="connsiteY13" fmla="*/ 26493 h 338219"/>
                                    <a:gd name="connsiteX14" fmla="*/ 199511 w 311682"/>
                                    <a:gd name="connsiteY14" fmla="*/ 17867 h 338219"/>
                                    <a:gd name="connsiteX15" fmla="*/ 173632 w 311682"/>
                                    <a:gd name="connsiteY15" fmla="*/ 9240 h 338219"/>
                                    <a:gd name="connsiteX16" fmla="*/ 130500 w 311682"/>
                                    <a:gd name="connsiteY16" fmla="*/ 614 h 33821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</a:cxnLst>
                                  <a:rect l="l" t="t" r="r" b="b"/>
                                  <a:pathLst>
                                    <a:path w="311682" h="338219">
                                      <a:moveTo>
                                        <a:pt x="130500" y="614"/>
                                      </a:moveTo>
                                      <a:cubicBezTo>
                                        <a:pt x="116123" y="3489"/>
                                        <a:pt x="102025" y="18350"/>
                                        <a:pt x="87368" y="26493"/>
                                      </a:cubicBezTo>
                                      <a:cubicBezTo>
                                        <a:pt x="21704" y="62973"/>
                                        <a:pt x="81206" y="24850"/>
                                        <a:pt x="26983" y="60999"/>
                                      </a:cubicBezTo>
                                      <a:cubicBezTo>
                                        <a:pt x="-17875" y="128285"/>
                                        <a:pt x="3403" y="85153"/>
                                        <a:pt x="18356" y="242154"/>
                                      </a:cubicBezTo>
                                      <a:cubicBezTo>
                                        <a:pt x="19833" y="257661"/>
                                        <a:pt x="33830" y="283507"/>
                                        <a:pt x="44235" y="293912"/>
                                      </a:cubicBezTo>
                                      <a:cubicBezTo>
                                        <a:pt x="60958" y="310635"/>
                                        <a:pt x="74946" y="312775"/>
                                        <a:pt x="95994" y="319791"/>
                                      </a:cubicBezTo>
                                      <a:cubicBezTo>
                                        <a:pt x="104620" y="325542"/>
                                        <a:pt x="111521" y="336469"/>
                                        <a:pt x="121873" y="337044"/>
                                      </a:cubicBezTo>
                                      <a:cubicBezTo>
                                        <a:pt x="165034" y="339442"/>
                                        <a:pt x="209332" y="338902"/>
                                        <a:pt x="251269" y="328418"/>
                                      </a:cubicBezTo>
                                      <a:cubicBezTo>
                                        <a:pt x="260091" y="326213"/>
                                        <a:pt x="255480" y="310488"/>
                                        <a:pt x="259896" y="302539"/>
                                      </a:cubicBezTo>
                                      <a:cubicBezTo>
                                        <a:pt x="309333" y="213552"/>
                                        <a:pt x="283507" y="283459"/>
                                        <a:pt x="303028" y="224901"/>
                                      </a:cubicBezTo>
                                      <a:cubicBezTo>
                                        <a:pt x="305903" y="207648"/>
                                        <a:pt x="311654" y="190633"/>
                                        <a:pt x="311654" y="173142"/>
                                      </a:cubicBezTo>
                                      <a:cubicBezTo>
                                        <a:pt x="311654" y="134775"/>
                                        <a:pt x="313581" y="97431"/>
                                        <a:pt x="285775" y="69625"/>
                                      </a:cubicBezTo>
                                      <a:cubicBezTo>
                                        <a:pt x="278444" y="62294"/>
                                        <a:pt x="267860" y="59010"/>
                                        <a:pt x="259896" y="52373"/>
                                      </a:cubicBezTo>
                                      <a:cubicBezTo>
                                        <a:pt x="250524" y="44563"/>
                                        <a:pt x="244609" y="32546"/>
                                        <a:pt x="234017" y="26493"/>
                                      </a:cubicBezTo>
                                      <a:cubicBezTo>
                                        <a:pt x="223723" y="20611"/>
                                        <a:pt x="210911" y="21124"/>
                                        <a:pt x="199511" y="17867"/>
                                      </a:cubicBezTo>
                                      <a:cubicBezTo>
                                        <a:pt x="190768" y="15369"/>
                                        <a:pt x="182454" y="11445"/>
                                        <a:pt x="173632" y="9240"/>
                                      </a:cubicBezTo>
                                      <a:cubicBezTo>
                                        <a:pt x="159408" y="5684"/>
                                        <a:pt x="144877" y="-2261"/>
                                        <a:pt x="130500" y="6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A4E2D" w:rsidRPr="00EA4E2D" w:rsidRDefault="00EA4E2D" w:rsidP="00EA4E2D">
                                    <w:pPr>
                                      <w:jc w:val="center"/>
                                      <w:rPr>
                                        <w:b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FFFF" w:themeColor="background1"/>
                                        <w:sz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3" name="Freeform: Shape 43"/>
                            <wps:cNvSpPr/>
                            <wps:spPr>
                              <a:xfrm>
                                <a:off x="4400550" y="2181225"/>
                                <a:ext cx="270143" cy="293298"/>
                              </a:xfrm>
                              <a:custGeom>
                                <a:avLst/>
                                <a:gdLst>
                                  <a:gd name="connsiteX0" fmla="*/ 130500 w 311682"/>
                                  <a:gd name="connsiteY0" fmla="*/ 614 h 338219"/>
                                  <a:gd name="connsiteX1" fmla="*/ 87368 w 311682"/>
                                  <a:gd name="connsiteY1" fmla="*/ 26493 h 338219"/>
                                  <a:gd name="connsiteX2" fmla="*/ 26983 w 311682"/>
                                  <a:gd name="connsiteY2" fmla="*/ 60999 h 338219"/>
                                  <a:gd name="connsiteX3" fmla="*/ 18356 w 311682"/>
                                  <a:gd name="connsiteY3" fmla="*/ 242154 h 338219"/>
                                  <a:gd name="connsiteX4" fmla="*/ 44235 w 311682"/>
                                  <a:gd name="connsiteY4" fmla="*/ 293912 h 338219"/>
                                  <a:gd name="connsiteX5" fmla="*/ 95994 w 311682"/>
                                  <a:gd name="connsiteY5" fmla="*/ 319791 h 338219"/>
                                  <a:gd name="connsiteX6" fmla="*/ 121873 w 311682"/>
                                  <a:gd name="connsiteY6" fmla="*/ 337044 h 338219"/>
                                  <a:gd name="connsiteX7" fmla="*/ 251269 w 311682"/>
                                  <a:gd name="connsiteY7" fmla="*/ 328418 h 338219"/>
                                  <a:gd name="connsiteX8" fmla="*/ 259896 w 311682"/>
                                  <a:gd name="connsiteY8" fmla="*/ 302539 h 338219"/>
                                  <a:gd name="connsiteX9" fmla="*/ 303028 w 311682"/>
                                  <a:gd name="connsiteY9" fmla="*/ 224901 h 338219"/>
                                  <a:gd name="connsiteX10" fmla="*/ 311654 w 311682"/>
                                  <a:gd name="connsiteY10" fmla="*/ 173142 h 338219"/>
                                  <a:gd name="connsiteX11" fmla="*/ 285775 w 311682"/>
                                  <a:gd name="connsiteY11" fmla="*/ 69625 h 338219"/>
                                  <a:gd name="connsiteX12" fmla="*/ 259896 w 311682"/>
                                  <a:gd name="connsiteY12" fmla="*/ 52373 h 338219"/>
                                  <a:gd name="connsiteX13" fmla="*/ 234017 w 311682"/>
                                  <a:gd name="connsiteY13" fmla="*/ 26493 h 338219"/>
                                  <a:gd name="connsiteX14" fmla="*/ 199511 w 311682"/>
                                  <a:gd name="connsiteY14" fmla="*/ 17867 h 338219"/>
                                  <a:gd name="connsiteX15" fmla="*/ 173632 w 311682"/>
                                  <a:gd name="connsiteY15" fmla="*/ 9240 h 338219"/>
                                  <a:gd name="connsiteX16" fmla="*/ 130500 w 311682"/>
                                  <a:gd name="connsiteY16" fmla="*/ 614 h 33821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311682" h="338219">
                                    <a:moveTo>
                                      <a:pt x="130500" y="614"/>
                                    </a:moveTo>
                                    <a:cubicBezTo>
                                      <a:pt x="116123" y="3489"/>
                                      <a:pt x="102025" y="18350"/>
                                      <a:pt x="87368" y="26493"/>
                                    </a:cubicBezTo>
                                    <a:cubicBezTo>
                                      <a:pt x="21704" y="62973"/>
                                      <a:pt x="81206" y="24850"/>
                                      <a:pt x="26983" y="60999"/>
                                    </a:cubicBezTo>
                                    <a:cubicBezTo>
                                      <a:pt x="-17875" y="128285"/>
                                      <a:pt x="3403" y="85153"/>
                                      <a:pt x="18356" y="242154"/>
                                    </a:cubicBezTo>
                                    <a:cubicBezTo>
                                      <a:pt x="19833" y="257661"/>
                                      <a:pt x="33830" y="283507"/>
                                      <a:pt x="44235" y="293912"/>
                                    </a:cubicBezTo>
                                    <a:cubicBezTo>
                                      <a:pt x="60958" y="310635"/>
                                      <a:pt x="74946" y="312775"/>
                                      <a:pt x="95994" y="319791"/>
                                    </a:cubicBezTo>
                                    <a:cubicBezTo>
                                      <a:pt x="104620" y="325542"/>
                                      <a:pt x="111521" y="336469"/>
                                      <a:pt x="121873" y="337044"/>
                                    </a:cubicBezTo>
                                    <a:cubicBezTo>
                                      <a:pt x="165034" y="339442"/>
                                      <a:pt x="209332" y="338902"/>
                                      <a:pt x="251269" y="328418"/>
                                    </a:cubicBezTo>
                                    <a:cubicBezTo>
                                      <a:pt x="260091" y="326213"/>
                                      <a:pt x="255480" y="310488"/>
                                      <a:pt x="259896" y="302539"/>
                                    </a:cubicBezTo>
                                    <a:cubicBezTo>
                                      <a:pt x="309333" y="213552"/>
                                      <a:pt x="283507" y="283459"/>
                                      <a:pt x="303028" y="224901"/>
                                    </a:cubicBezTo>
                                    <a:cubicBezTo>
                                      <a:pt x="305903" y="207648"/>
                                      <a:pt x="311654" y="190633"/>
                                      <a:pt x="311654" y="173142"/>
                                    </a:cubicBezTo>
                                    <a:cubicBezTo>
                                      <a:pt x="311654" y="134775"/>
                                      <a:pt x="313581" y="97431"/>
                                      <a:pt x="285775" y="69625"/>
                                    </a:cubicBezTo>
                                    <a:cubicBezTo>
                                      <a:pt x="278444" y="62294"/>
                                      <a:pt x="267860" y="59010"/>
                                      <a:pt x="259896" y="52373"/>
                                    </a:cubicBezTo>
                                    <a:cubicBezTo>
                                      <a:pt x="250524" y="44563"/>
                                      <a:pt x="244609" y="32546"/>
                                      <a:pt x="234017" y="26493"/>
                                    </a:cubicBezTo>
                                    <a:cubicBezTo>
                                      <a:pt x="223723" y="20611"/>
                                      <a:pt x="210911" y="21124"/>
                                      <a:pt x="199511" y="17867"/>
                                    </a:cubicBezTo>
                                    <a:cubicBezTo>
                                      <a:pt x="190768" y="15369"/>
                                      <a:pt x="182454" y="11445"/>
                                      <a:pt x="173632" y="9240"/>
                                    </a:cubicBezTo>
                                    <a:cubicBezTo>
                                      <a:pt x="159408" y="5684"/>
                                      <a:pt x="144877" y="-2261"/>
                                      <a:pt x="130500" y="61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/>
                              </a:solidFill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A4E2D" w:rsidRPr="00EA4E2D" w:rsidRDefault="00EA4E2D" w:rsidP="00EA4E2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78" o:spid="_x0000_s1026" style="position:absolute;left:0;text-align:left;margin-left:0;margin-top:14.5pt;width:466.5pt;height:262.5pt;z-index:251665408;mso-position-horizontal:left;mso-position-horizontal-relative:margin;mso-width-relative:margin;mso-height-relative:margin" coordsize="70389,39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">
                <v:shape id="Picture 1" o:spid="_x0000_s1027" type="#_x0000_t75" style="position:absolute;width:70389;height:39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">
                  <v:imagedata r:id="rId9" o:title="" cropleft="415f" cropright="311f"/>
                </v:shape>
                <v:group id="Grupo 277" o:spid="_x0000_s1028" style="position:absolute;left:4286;top:95;width:47469;height:36651" coordsize="47468,3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Freeform: Shape 37" o:spid="_x0000_s1029" style="position:absolute;top:33718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<v:stroke joinstyle="miter"/>
                    <v:formulas/>
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<v:textbox>
                      <w:txbxContent>
                        <w:p w:rsidR="00EA4E2D" w:rsidRPr="00EA4E2D" w:rsidRDefault="00EA4E2D" w:rsidP="00EA4E2D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4</w:t>
                          </w:r>
                        </w:p>
                      </w:txbxContent>
                    </v:textbox>
                  </v:shape>
                  <v:group id="Grupo 276" o:spid="_x0000_s1030" style="position:absolute;left:762;width:46706;height:24745" coordsize="46706,2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<v:group id="Grupo 275" o:spid="_x0000_s1031" style="position:absolute;width:44706;height:9600" coordsize="44706,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  <v:group id="Grupo 274" o:spid="_x0000_s1032" style="position:absolute;width:10130;height:9600" coordsize="10130,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      <v:shape id="Freeform: Shape 31" o:spid="_x0000_s1033" style="position:absolute;top:4095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7,532;75724,22974;23387,52897;15910,209992;38339,254876;83200,277318;105630,292279;217781,284799;225258,262357;262641,195030;270118,150146;247688,60378;225258,45417;202828,22974;172921,15494;150491,8013;113107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  <w:r w:rsidRPr="00EA4E2D">
                                  <w:rPr>
                                    <w:b/>
                                    <w:noProof/>
                                    <w:color w:val="FFFFFF" w:themeColor="background1"/>
                                    <w:sz w:val="28"/>
                                  </w:rPr>
                                  <w:drawing>
                                    <wp:inline distT="0" distB="0" distL="0" distR="0">
                                      <wp:extent cx="74295" cy="78773"/>
                                      <wp:effectExtent l="0" t="0" r="1905" b="0"/>
                                      <wp:docPr id="34" name="Picture 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4295" cy="787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Freeform: Shape 33" o:spid="_x0000_s1034" style="position:absolute;left:4762;width:2701;height:2932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1</w:t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Freeform: Shape 35" o:spid="_x0000_s1035" style="position:absolute;left:7429;top:6667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3</w:t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  <w:r w:rsidRPr="00EA4E2D">
                                  <w:rPr>
                                    <w:b/>
                                    <w:noProof/>
                                    <w:color w:val="FFFFFF" w:themeColor="background1"/>
                                    <w:sz w:val="28"/>
                                  </w:rPr>
                                  <w:drawing>
                                    <wp:inline distT="0" distB="0" distL="0" distR="0" wp14:anchorId="2CCBB5B7" wp14:editId="1E06F9AF">
                                      <wp:extent cx="74295" cy="78773"/>
                                      <wp:effectExtent l="0" t="0" r="1905" b="0"/>
                                      <wp:docPr id="36" name="Picture 3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4295" cy="787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</v:group>
                      <v:shape id="Freeform: Shape 39" o:spid="_x0000_s1036" style="position:absolute;left:42005;top:4095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<v:stroke joinstyle="miter"/>
                        <v:formulas/>
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<v:textbox>
                          <w:txbxContent>
                            <w:p w:rsidR="00EA4E2D" w:rsidRPr="00EA4E2D" w:rsidRDefault="00EA4E2D" w:rsidP="00EA4E2D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</v:group>
                    <v:shape id="Freeform: Shape 43" o:spid="_x0000_s1037" style="position:absolute;left:44005;top:21812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<v:stroke joinstyle="miter"/>
                      <v:formulas/>
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<v:textbox>
                        <w:txbxContent>
                          <w:p w:rsidR="00EA4E2D" w:rsidRPr="00EA4E2D" w:rsidRDefault="00EA4E2D" w:rsidP="00EA4E2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v:group>
                </v:group>
                <w10:wrap type="topAndBottom" anchorx="margin"/>
              </v:group>
            </w:pict>
          </mc:Fallback>
        </mc:AlternateContent>
      </w:r>
    </w:p>
    <w:p w:rsidR="00FB6CFA" w:rsidRDefault="00FB6CFA" w:rsidP="006D2E7B">
      <w:pPr>
        <w:spacing w:after="0"/>
        <w:ind w:hanging="1134"/>
        <w:jc w:val="both"/>
        <w:rPr>
          <w:lang w:val="en-US"/>
        </w:rPr>
      </w:pPr>
    </w:p>
    <w:p w:rsidR="00FB6CFA" w:rsidRDefault="00FB6CFA" w:rsidP="006D2E7B">
      <w:pPr>
        <w:pStyle w:val="Legenda1"/>
        <w:spacing w:after="0"/>
      </w:pPr>
      <w:r>
        <w:t>Figur</w:t>
      </w:r>
      <w:r w:rsidR="00DD432F">
        <w:t>e</w:t>
      </w:r>
      <w:r>
        <w:t xml:space="preserve"> 1. Basic Interface Elements</w:t>
      </w:r>
    </w:p>
    <w:p w:rsidR="00DD432F" w:rsidRDefault="00DD432F" w:rsidP="006D2E7B">
      <w:pPr>
        <w:spacing w:after="0"/>
      </w:pPr>
    </w:p>
    <w:p w:rsidR="00407CD5" w:rsidRDefault="00407CD5" w:rsidP="006D2E7B">
      <w:pPr>
        <w:spacing w:after="0"/>
        <w:rPr>
          <w:lang w:val="en-US"/>
        </w:rPr>
      </w:pPr>
      <w:r w:rsidRPr="00EA4E2D">
        <w:rPr>
          <w:lang w:val="en-US"/>
        </w:rPr>
        <w:t>*</w:t>
      </w:r>
      <w:r w:rsidR="00EA4E2D" w:rsidRPr="00EA4E2D">
        <w:rPr>
          <w:lang w:val="en-US"/>
        </w:rPr>
        <w:t>Features common to all</w:t>
      </w:r>
      <w:r w:rsidR="00EA4E2D">
        <w:rPr>
          <w:lang w:val="en-US"/>
        </w:rPr>
        <w:t xml:space="preserve"> pages except homepage.</w:t>
      </w:r>
    </w:p>
    <w:p w:rsidR="00EA4E2D" w:rsidRPr="00EA4E2D" w:rsidRDefault="00EA4E2D" w:rsidP="006D2E7B">
      <w:pPr>
        <w:spacing w:after="0"/>
        <w:rPr>
          <w:lang w:val="en-US"/>
        </w:rPr>
      </w:pPr>
    </w:p>
    <w:p w:rsidR="00FB6CFA" w:rsidRPr="00EA4E2D" w:rsidRDefault="00FB6CFA" w:rsidP="006D2E7B">
      <w:pPr>
        <w:spacing w:after="0"/>
        <w:rPr>
          <w:lang w:val="en-US"/>
        </w:rPr>
      </w:pPr>
      <w:r w:rsidRPr="00EA4E2D">
        <w:rPr>
          <w:lang w:val="en-US"/>
        </w:rPr>
        <w:t>1. Page title</w:t>
      </w:r>
    </w:p>
    <w:p w:rsidR="00FB6CFA" w:rsidRDefault="00FB6CFA" w:rsidP="006D2E7B">
      <w:pPr>
        <w:spacing w:after="0"/>
      </w:pPr>
      <w:r>
        <w:t>2. Logo</w:t>
      </w:r>
    </w:p>
    <w:p w:rsidR="00FB6CFA" w:rsidRDefault="00FB6CFA" w:rsidP="006D2E7B">
      <w:pPr>
        <w:spacing w:after="0"/>
      </w:pPr>
      <w:r>
        <w:t>3. Breadcrumbs</w:t>
      </w:r>
    </w:p>
    <w:p w:rsidR="00FB6CFA" w:rsidRDefault="00FB6CFA" w:rsidP="006D2E7B">
      <w:pPr>
        <w:spacing w:after="0"/>
      </w:pPr>
      <w:r>
        <w:t>4. Logo</w:t>
      </w:r>
    </w:p>
    <w:p w:rsidR="00FB6CFA" w:rsidRDefault="00FB6CFA" w:rsidP="006D2E7B">
      <w:pPr>
        <w:spacing w:after="0"/>
      </w:pPr>
      <w:r>
        <w:t>5. Navbar</w:t>
      </w:r>
    </w:p>
    <w:p w:rsidR="00FB6CFA" w:rsidRDefault="00FB6CFA" w:rsidP="006D2E7B">
      <w:pPr>
        <w:spacing w:after="0"/>
      </w:pPr>
      <w:r>
        <w:t>6. Content</w:t>
      </w:r>
    </w:p>
    <w:p w:rsidR="00F54BEB" w:rsidRDefault="00F54BEB" w:rsidP="006D2E7B">
      <w:pPr>
        <w:spacing w:after="0"/>
      </w:pPr>
    </w:p>
    <w:p w:rsidR="00F54BEB" w:rsidRDefault="00F54BEB" w:rsidP="006D2E7B">
      <w:pPr>
        <w:spacing w:after="0"/>
      </w:pPr>
    </w:p>
    <w:p w:rsidR="00F54BEB" w:rsidRDefault="00F54BEB" w:rsidP="006D2E7B">
      <w:pPr>
        <w:spacing w:after="0"/>
      </w:pPr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lastRenderedPageBreak/>
        <w:t xml:space="preserve">We opted to have a fixed sidebar to ease transition between pages and a breadcrumb </w:t>
      </w:r>
      <w:r w:rsidR="009A2EC1">
        <w:rPr>
          <w:lang w:val="en-US"/>
        </w:rPr>
        <w:t>system,</w:t>
      </w:r>
      <w:r>
        <w:rPr>
          <w:lang w:val="en-US"/>
        </w:rPr>
        <w:t xml:space="preserve"> so the user can keep track of </w:t>
      </w:r>
      <w:r w:rsidR="009A2EC1">
        <w:rPr>
          <w:lang w:val="en-US"/>
        </w:rPr>
        <w:t>his</w:t>
      </w:r>
      <w:r>
        <w:rPr>
          <w:lang w:val="en-US"/>
        </w:rPr>
        <w:t xml:space="preserve"> position on the website and define a clear hierarchy of information. The navbar and its links stay the same throughout the website to make the user experience consistent. Colors were chosen to keep a soft look, easy to work with, even for long periods of time.</w:t>
      </w:r>
    </w:p>
    <w:p w:rsidR="00407CD5" w:rsidRDefault="00407CD5" w:rsidP="006D2E7B">
      <w:pPr>
        <w:spacing w:after="0"/>
        <w:jc w:val="both"/>
        <w:rPr>
          <w:lang w:val="en-US"/>
        </w:rPr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9A2EC1" w:rsidRPr="009A2EC1" w:rsidRDefault="00FB6CFA" w:rsidP="006D2E7B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2 – Sitemap</w:t>
      </w:r>
    </w:p>
    <w:p w:rsidR="009A2EC1" w:rsidRDefault="009A2EC1" w:rsidP="009A2EC1">
      <w:pPr>
        <w:spacing w:after="0"/>
        <w:ind w:firstLine="708"/>
        <w:jc w:val="both"/>
        <w:rPr>
          <w:lang w:val="en-US"/>
        </w:rPr>
      </w:pPr>
    </w:p>
    <w:p w:rsidR="00FB6CFA" w:rsidRDefault="00D562E5" w:rsidP="00D562E5">
      <w:pPr>
        <w:spacing w:after="0"/>
        <w:ind w:firstLine="708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D3D8E3C">
            <wp:simplePos x="0" y="0"/>
            <wp:positionH relativeFrom="margin">
              <wp:align>left</wp:align>
            </wp:positionH>
            <wp:positionV relativeFrom="paragraph">
              <wp:posOffset>679450</wp:posOffset>
            </wp:positionV>
            <wp:extent cx="6133465" cy="3333115"/>
            <wp:effectExtent l="0" t="0" r="635" b="635"/>
            <wp:wrapTopAndBottom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46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CFA" w:rsidRPr="00FB6CFA">
        <w:rPr>
          <w:lang w:val="en-US"/>
        </w:rPr>
        <w:t>The sitemap was built s</w:t>
      </w:r>
      <w:r w:rsidR="00FB6CFA">
        <w:rPr>
          <w:lang w:val="en-US"/>
        </w:rPr>
        <w:t>o the team could have a visual representation of the relationship between different pages. It is important to note that the administration page is only available to users that have administrator permissions.</w:t>
      </w:r>
    </w:p>
    <w:p w:rsidR="00FB6CFA" w:rsidRDefault="00FB6CFA" w:rsidP="006D2E7B">
      <w:pPr>
        <w:pStyle w:val="Legenda1"/>
        <w:spacing w:after="0"/>
      </w:pPr>
      <w:r>
        <w:t>Figure 2. Sitemap</w:t>
      </w:r>
    </w:p>
    <w:p w:rsidR="00FB6CFA" w:rsidRDefault="00FB6CFA" w:rsidP="006D2E7B">
      <w:pPr>
        <w:spacing w:after="0"/>
      </w:pPr>
    </w:p>
    <w:p w:rsidR="00C25CCD" w:rsidRDefault="00C25CCD" w:rsidP="006D2E7B">
      <w:pPr>
        <w:spacing w:after="0"/>
      </w:pPr>
    </w:p>
    <w:p w:rsidR="009A2EC1" w:rsidRPr="009A2EC1" w:rsidRDefault="00FB6CFA" w:rsidP="009A2EC1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3 – Storyboards</w:t>
      </w:r>
    </w:p>
    <w:p w:rsidR="009A2EC1" w:rsidRDefault="009A2EC1" w:rsidP="009A2EC1">
      <w:pPr>
        <w:pStyle w:val="titulo"/>
        <w:spacing w:after="0"/>
        <w:ind w:firstLine="708"/>
      </w:pPr>
    </w:p>
    <w:p w:rsidR="003E6425" w:rsidRDefault="003E6425" w:rsidP="009A2EC1">
      <w:pPr>
        <w:pStyle w:val="titulo"/>
        <w:spacing w:after="0"/>
        <w:ind w:firstLine="708"/>
      </w:pPr>
      <w:ins w:id="9" w:author=" " w:date="2018-03-09T19:03:00Z">
        <w:r>
          <w:t xml:space="preserve">On the first page, the user can click on “Log in </w:t>
        </w:r>
      </w:ins>
      <w:ins w:id="10" w:author=" " w:date="2018-03-09T19:04:00Z">
        <w:r>
          <w:t xml:space="preserve">or Create an Account” which will make a pop-up appear, so that </w:t>
        </w:r>
      </w:ins>
      <w:ins w:id="11" w:author=" " w:date="2018-03-09T19:05:00Z">
        <w:r>
          <w:t>login can be made. If the user doesn’t have an account, he can click on “Register”, that will make a new pop up appear</w:t>
        </w:r>
      </w:ins>
      <w:ins w:id="12" w:author=" " w:date="2018-03-09T19:06:00Z">
        <w:r>
          <w:t xml:space="preserve"> that allows the user to create an account.</w:t>
        </w:r>
      </w:ins>
      <w:r>
        <w:t xml:space="preserve"> </w:t>
      </w:r>
      <w:ins w:id="13" w:author=" " w:date="2018-03-09T19:11:00Z">
        <w:r>
          <w:t>By clicking on “Log in” the user can go back to the previous pop up.</w:t>
        </w:r>
      </w:ins>
    </w:p>
    <w:p w:rsidR="009A2EC1" w:rsidRDefault="009A2EC1" w:rsidP="006D2E7B">
      <w:pPr>
        <w:pStyle w:val="titulo"/>
        <w:spacing w:after="0"/>
      </w:pPr>
    </w:p>
    <w:p w:rsidR="00FB6CFA" w:rsidRDefault="00347270" w:rsidP="009A2EC1">
      <w:pPr>
        <w:pStyle w:val="titulo"/>
        <w:spacing w:after="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219825" cy="3736340"/>
                <wp:effectExtent l="0" t="0" r="9525" b="0"/>
                <wp:wrapTopAndBottom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3736340"/>
                          <a:chOff x="0" y="0"/>
                          <a:chExt cx="6219837" cy="3736787"/>
                        </a:xfrm>
                      </wpg:grpSpPr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90599"/>
                            <a:ext cx="3276600" cy="174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" name="Grupo 5"/>
                        <wpg:cNvGrpSpPr/>
                        <wpg:grpSpPr>
                          <a:xfrm>
                            <a:off x="238125" y="0"/>
                            <a:ext cx="5981712" cy="3022381"/>
                            <a:chOff x="142863" y="0"/>
                            <a:chExt cx="5981712" cy="3022381"/>
                          </a:xfrm>
                        </wpg:grpSpPr>
                        <pic:pic xmlns:pic="http://schemas.openxmlformats.org/drawingml/2006/picture">
                          <pic:nvPicPr>
                            <pic:cNvPr id="4" name="Imagem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67050" y="572056"/>
                              <a:ext cx="3057525" cy="16294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3" name="Grupo 3"/>
                          <wpg:cNvGrpSpPr/>
                          <wpg:grpSpPr>
                            <a:xfrm>
                              <a:off x="142863" y="0"/>
                              <a:ext cx="4785372" cy="3022381"/>
                              <a:chOff x="238125" y="-276225"/>
                              <a:chExt cx="4785769" cy="3022397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Imagem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8125" y="-276225"/>
                                <a:ext cx="2886075" cy="15335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32" name="Grupo 32"/>
                            <wpg:cNvGrpSpPr/>
                            <wpg:grpSpPr>
                              <a:xfrm>
                                <a:off x="1411645" y="516374"/>
                                <a:ext cx="3612249" cy="2229798"/>
                                <a:chOff x="1383773" y="749059"/>
                                <a:chExt cx="3797138" cy="2337729"/>
                              </a:xfrm>
                            </wpg:grpSpPr>
                            <wpg:grpSp>
                              <wpg:cNvPr id="38" name="Grupo 38"/>
                              <wpg:cNvGrpSpPr/>
                              <wpg:grpSpPr>
                                <a:xfrm>
                                  <a:off x="1383773" y="749059"/>
                                  <a:ext cx="3797138" cy="1356190"/>
                                  <a:chOff x="1600200" y="904875"/>
                                  <a:chExt cx="4391025" cy="1638300"/>
                                </a:xfrm>
                              </wpg:grpSpPr>
                              <wps:wsp>
                                <wps:cNvPr id="42" name="Retângulo 42"/>
                                <wps:cNvSpPr/>
                                <wps:spPr>
                                  <a:xfrm>
                                    <a:off x="1600200" y="904875"/>
                                    <a:ext cx="676275" cy="1047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6" name="Retângulo 46"/>
                                <wps:cNvSpPr/>
                                <wps:spPr>
                                  <a:xfrm>
                                    <a:off x="5791200" y="1809750"/>
                                    <a:ext cx="200025" cy="114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7" name="Conexão reta unidirecional 47"/>
                                <wps:cNvCnPr/>
                                <wps:spPr>
                                  <a:xfrm>
                                    <a:off x="2324100" y="952500"/>
                                    <a:ext cx="1323975" cy="247650"/>
                                  </a:xfrm>
                                  <a:prstGeom prst="straightConnector1">
                                    <a:avLst/>
                                  </a:prstGeom>
                                  <a:ln w="5715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3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8" name="Conexão reta unidirecional 48"/>
                                <wps:cNvCnPr/>
                                <wps:spPr>
                                  <a:xfrm flipH="1">
                                    <a:off x="3343275" y="1895475"/>
                                    <a:ext cx="2390775" cy="647700"/>
                                  </a:xfrm>
                                  <a:prstGeom prst="straightConnector1">
                                    <a:avLst/>
                                  </a:prstGeom>
                                  <a:ln w="5715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3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9" name="Retângulo 49"/>
                              <wps:cNvSpPr/>
                              <wps:spPr>
                                <a:xfrm>
                                  <a:off x="1837853" y="2992170"/>
                                  <a:ext cx="172972" cy="9461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Conexão reta unidirecional 50"/>
                              <wps:cNvCnPr/>
                              <wps:spPr>
                                <a:xfrm flipV="1">
                                  <a:off x="2100404" y="1715631"/>
                                  <a:ext cx="2952863" cy="1281066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806FA1" id="Grupo 8" o:spid="_x0000_s1026" style="position:absolute;margin-left:0;margin-top:0;width:489.75pt;height:294.2pt;z-index:251702272;mso-position-horizontal:left;mso-position-horizontal-relative:margin;mso-width-relative:margin;mso-height-relative:margin" coordsize="62198,3736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">
                <v:shape id="Imagem 6" o:spid="_x0000_s1027" type="#_x0000_t75" style="position:absolute;top:19905;width:32766;height:1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">
                  <v:imagedata r:id="rId14" o:title=""/>
                </v:shape>
                <v:group id="Grupo 5" o:spid="_x0000_s1028" style="position:absolute;left:2381;width:59817;height:30223" coordorigin="1428" coordsize="59817,30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Imagem 4" o:spid="_x0000_s1029" type="#_x0000_t75" style="position:absolute;left:30670;top:5720;width:30575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">
                    <v:imagedata r:id="rId15" o:title=""/>
                  </v:shape>
                  <v:group id="Grupo 3" o:spid="_x0000_s1030" style="position:absolute;left:1428;width:47854;height:30223" coordorigin="2381,-2762" coordsize="47857,30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shape id="Imagem 2" o:spid="_x0000_s1031" type="#_x0000_t75" style="position:absolute;left:2381;top:-2762;width:28861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">
                      <v:imagedata r:id="rId16" o:title=""/>
                    </v:shape>
                    <v:group id="Grupo 32" o:spid="_x0000_s1032" style="position:absolute;left:14116;top:5163;width:36122;height:22298" coordorigin="13837,7490" coordsize="37971,23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group id="Grupo 38" o:spid="_x0000_s1033" style="position:absolute;left:13837;top:7490;width:37972;height:13562" coordorigin="16002,9048" coordsize="43910,16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v:rect id="Retângulo 42" o:spid="_x0000_s1034" style="position:absolute;left:16002;top:9048;width:6762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" filled="f" strokecolor="#c45911 [2405]" strokeweight="3pt"/>
                        <v:rect id="Retângulo 46" o:spid="_x0000_s1035" style="position:absolute;left:57912;top:18097;width:2000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" filled="f" strokecolor="#c45911 [2405]" strokeweight="3pt"/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Conexão reta unidirecional 47" o:spid="_x0000_s1036" type="#_x0000_t32" style="position:absolute;left:23241;top:9525;width:13239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" strokecolor="#c45911 [2405]" strokeweight="4.5pt">
                          <v:stroke endarrow="block" joinstyle="miter"/>
                        </v:shape>
                        <v:shape id="Conexão reta unidirecional 48" o:spid="_x0000_s1037" type="#_x0000_t32" style="position:absolute;left:33432;top:18954;width:23908;height:64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" strokecolor="#c45911 [2405]" strokeweight="4.5pt">
                          <v:stroke endarrow="block" joinstyle="miter"/>
                        </v:shape>
                      </v:group>
                      <v:rect id="Retângulo 49" o:spid="_x0000_s1038" style="position:absolute;left:18378;top:29921;width:1730;height: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" filled="f" strokecolor="#c45911 [2405]" strokeweight="3pt"/>
                      <v:shape id="Conexão reta unidirecional 50" o:spid="_x0000_s1039" type="#_x0000_t32" style="position:absolute;left:21004;top:17156;width:29528;height:128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" strokecolor="#c45911 [2405]" strokeweight="4.5pt">
                        <v:stroke endarrow="block" joinstyle="miter"/>
                      </v:shape>
                    </v:group>
                  </v:group>
                </v:group>
                <w10:wrap type="topAndBottom" anchorx="margin"/>
              </v:group>
            </w:pict>
          </mc:Fallback>
        </mc:AlternateContent>
      </w:r>
    </w:p>
    <w:p w:rsidR="00C25CCD" w:rsidRDefault="00C25CCD" w:rsidP="006D2E7B">
      <w:pPr>
        <w:pStyle w:val="Legenda1"/>
        <w:spacing w:after="0"/>
      </w:pPr>
      <w:r>
        <w:t>Figure 3. Wireflow centered on the homepage</w:t>
      </w:r>
    </w:p>
    <w:p w:rsidR="00C25CCD" w:rsidRDefault="00C25CCD" w:rsidP="006D2E7B">
      <w:pPr>
        <w:pStyle w:val="Legenda1"/>
        <w:spacing w:after="0"/>
      </w:pPr>
    </w:p>
    <w:p w:rsidR="00C25CCD" w:rsidRDefault="00495392" w:rsidP="009A2EC1">
      <w:pPr>
        <w:spacing w:after="0"/>
        <w:ind w:firstLine="708"/>
        <w:jc w:val="both"/>
        <w:rPr>
          <w:ins w:id="14" w:author=" " w:date="2018-03-09T19:07:00Z"/>
          <w:lang w:val="en-US"/>
        </w:rPr>
      </w:pPr>
      <w:bookmarkStart w:id="15" w:name="_GoBack"/>
      <w:bookmarkEnd w:id="15"/>
      <w:r>
        <w:rPr>
          <w:lang w:val="en-US"/>
        </w:rPr>
        <w:t>After logging in the user can access the main portion of the website and no longer has access to the homepage until logout.</w:t>
      </w:r>
    </w:p>
    <w:p w:rsidR="00E63A4F" w:rsidRDefault="00347270" w:rsidP="009A2EC1">
      <w:pPr>
        <w:spacing w:after="0"/>
        <w:ind w:firstLine="708"/>
        <w:jc w:val="both"/>
        <w:rPr>
          <w:ins w:id="16" w:author="Maria Teresa Gomes Silva Valério" w:date="2018-03-09T19:28:00Z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812800</wp:posOffset>
                </wp:positionV>
                <wp:extent cx="6086475" cy="3199765"/>
                <wp:effectExtent l="0" t="0" r="9525" b="635"/>
                <wp:wrapTopAndBottom/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6475" cy="3199765"/>
                          <a:chOff x="-219075" y="38108"/>
                          <a:chExt cx="6086475" cy="3200392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19075" y="38108"/>
                            <a:ext cx="2846313" cy="151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55" name="Grupo 255"/>
                        <wpg:cNvGrpSpPr/>
                        <wpg:grpSpPr>
                          <a:xfrm>
                            <a:off x="0" y="619289"/>
                            <a:ext cx="5867400" cy="2619211"/>
                            <a:chOff x="0" y="599921"/>
                            <a:chExt cx="6715125" cy="3233574"/>
                          </a:xfrm>
                        </wpg:grpSpPr>
                        <wpg:grpSp>
                          <wpg:cNvPr id="252" name="Grupo 252"/>
                          <wpg:cNvGrpSpPr/>
                          <wpg:grpSpPr>
                            <a:xfrm>
                              <a:off x="0" y="599921"/>
                              <a:ext cx="6715125" cy="3233574"/>
                              <a:chOff x="0" y="599921"/>
                              <a:chExt cx="6715125" cy="3233574"/>
                            </a:xfrm>
                          </wpg:grpSpPr>
                          <wpg:grpSp>
                            <wpg:cNvPr id="249" name="Grupo 249"/>
                            <wpg:cNvGrpSpPr/>
                            <wpg:grpSpPr>
                              <a:xfrm>
                                <a:off x="0" y="599921"/>
                                <a:ext cx="6715125" cy="3233574"/>
                                <a:chOff x="114300" y="599921"/>
                                <a:chExt cx="6715125" cy="3233574"/>
                              </a:xfrm>
                            </wpg:grpSpPr>
                            <wpg:grpSp>
                              <wpg:cNvPr id="247" name="Grupo 247"/>
                              <wpg:cNvGrpSpPr/>
                              <wpg:grpSpPr>
                                <a:xfrm>
                                  <a:off x="425849" y="599921"/>
                                  <a:ext cx="6403576" cy="1875944"/>
                                  <a:chOff x="82966" y="600075"/>
                                  <a:chExt cx="6404829" cy="1876425"/>
                                </a:xfrm>
                              </wpg:grpSpPr>
                              <wpg:grpSp>
                                <wpg:cNvPr id="234" name="Grupo 234"/>
                                <wpg:cNvGrpSpPr/>
                                <wpg:grpSpPr>
                                  <a:xfrm>
                                    <a:off x="82966" y="622361"/>
                                    <a:ext cx="2841213" cy="1182584"/>
                                    <a:chOff x="100765" y="706782"/>
                                    <a:chExt cx="3450754" cy="1342998"/>
                                  </a:xfrm>
                                </wpg:grpSpPr>
                                <wps:wsp>
                                  <wps:cNvPr id="236" name="Retângulo 236"/>
                                  <wps:cNvSpPr/>
                                  <wps:spPr>
                                    <a:xfrm>
                                      <a:off x="100765" y="706782"/>
                                      <a:ext cx="495540" cy="2101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38" name="Conexão reta unidirecional 238"/>
                                  <wps:cNvCnPr/>
                                  <wps:spPr>
                                    <a:xfrm>
                                      <a:off x="333071" y="930265"/>
                                      <a:ext cx="3218448" cy="1119515"/>
                                    </a:xfrm>
                                    <a:prstGeom prst="bentConnector3">
                                      <a:avLst>
                                        <a:gd name="adj1" fmla="val 756"/>
                                      </a:avLst>
                                    </a:prstGeom>
                                    <a:ln w="5715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pic:pic xmlns:pic="http://schemas.openxmlformats.org/drawingml/2006/picture">
                                <pic:nvPicPr>
                                  <pic:cNvPr id="245" name="Imagem 24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971800" y="600075"/>
                                    <a:ext cx="3515995" cy="18764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48" name="Imagem 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300" y="2095500"/>
                                  <a:ext cx="3257550" cy="1737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50" name="Conexão reta unidirecional 238"/>
                            <wps:cNvCnPr/>
                            <wps:spPr>
                              <a:xfrm flipH="1">
                                <a:off x="3286125" y="1647825"/>
                                <a:ext cx="247650" cy="1082040"/>
                              </a:xfrm>
                              <a:prstGeom prst="bentConnector3">
                                <a:avLst>
                                  <a:gd name="adj1" fmla="val 756"/>
                                </a:avLst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1" name="Retângulo 251"/>
                            <wps:cNvSpPr/>
                            <wps:spPr>
                              <a:xfrm>
                                <a:off x="3352800" y="1485900"/>
                                <a:ext cx="376814" cy="165931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53" name="Retângulo 253"/>
                          <wps:cNvSpPr/>
                          <wps:spPr>
                            <a:xfrm>
                              <a:off x="133350" y="2495550"/>
                              <a:ext cx="376814" cy="165931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4" name="Conexão reta unidirecional 238"/>
                          <wps:cNvCnPr/>
                          <wps:spPr>
                            <a:xfrm flipV="1">
                              <a:off x="190500" y="1819275"/>
                              <a:ext cx="95250" cy="670560"/>
                            </a:xfrm>
                            <a:prstGeom prst="bentConnector3">
                              <a:avLst>
                                <a:gd name="adj1" fmla="val 756"/>
                              </a:avLst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59514E" id="Grupo 29" o:spid="_x0000_s1026" style="position:absolute;margin-left:0;margin-top:64pt;width:479.25pt;height:251.95pt;z-index:251704320;mso-position-horizontal:left;mso-position-horizontal-relative:margin;mso-width-relative:margin;mso-height-relative:margin" coordorigin="-2190,381" coordsize="60864,3200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">
                <v:shape id="Imagem 21" o:spid="_x0000_s1027" type="#_x0000_t75" style="position:absolute;left:-2190;top:381;width:28462;height:1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">
                  <v:imagedata r:id="rId20" o:title=""/>
                </v:shape>
                <v:group id="Grupo 255" o:spid="_x0000_s1028" style="position:absolute;top:6192;width:58674;height:26193" coordorigin=",5999" coordsize="67151,32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<v:group id="Grupo 252" o:spid="_x0000_s1029" style="position:absolute;top:5999;width:67151;height:32335" coordorigin=",5999" coordsize="67151,32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<v:group id="Grupo 249" o:spid="_x0000_s1030" style="position:absolute;top:5999;width:67151;height:32335" coordorigin="1143,5999" coordsize="67151,32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    <v:group id="Grupo 247" o:spid="_x0000_s1031" style="position:absolute;left:4258;top:5999;width:64036;height:18759" coordorigin="829,6000" coordsize="64048,18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      <v:group id="Grupo 234" o:spid="_x0000_s1032" style="position:absolute;left:829;top:6223;width:28412;height:11826" coordorigin="1007,7067" coordsize="34507,1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    <v:rect id="Retângulo 236" o:spid="_x0000_s1033" style="position:absolute;left:1007;top:7067;width:4956;height:21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" filled="f" strokecolor="#c45911 [2405]" strokeweight="3pt"/>
                          <v:shapetype id="_x0000_t34" coordsize="21600,21600" o:spt="34" o:oned="t" adj="10800" path="m,l@0,0@0,21600,21600,21600e" filled="f">
                            <v:stroke joinstyle="miter"/>
                            <v:formulas>
                              <v:f eqn="val #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Conexão reta unidirecional 238" o:spid="_x0000_s1034" type="#_x0000_t34" style="position:absolute;left:3330;top:9302;width:32185;height:111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" adj="163" strokecolor="#c45911 [2405]" strokeweight="4.5pt">
                            <v:stroke endarrow="block"/>
                          </v:shape>
                        </v:group>
                        <v:shape id="Imagem 245" o:spid="_x0000_s1035" type="#_x0000_t75" style="position:absolute;left:29718;top:6000;width:35159;height:1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">
                          <v:imagedata r:id="rId21" o:title=""/>
                        </v:shape>
                      </v:group>
                      <v:shape id="Imagem 248" o:spid="_x0000_s1036" type="#_x0000_t75" style="position:absolute;left:1143;top:20955;width:32575;height:17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">
                        <v:imagedata r:id="rId22" o:title=""/>
                      </v:shape>
                    </v:group>
                    <v:shape id="Conexão reta unidirecional 238" o:spid="_x0000_s1037" type="#_x0000_t34" style="position:absolute;left:32861;top:16478;width:2476;height:1082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" adj="163" strokecolor="#c45911 [2405]" strokeweight="4.5pt">
                      <v:stroke endarrow="block"/>
                    </v:shape>
                    <v:rect id="Retângulo 251" o:spid="_x0000_s1038" style="position:absolute;left:33528;top:14859;width:3768;height:1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" filled="f" strokecolor="#c45911 [2405]" strokeweight="3pt"/>
                  </v:group>
                  <v:rect id="Retângulo 253" o:spid="_x0000_s1039" style="position:absolute;left:1333;top:24955;width:3768;height:1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" filled="f" strokecolor="#c45911 [2405]" strokeweight="3pt"/>
                  <v:shape id="Conexão reta unidirecional 238" o:spid="_x0000_s1040" type="#_x0000_t34" style="position:absolute;left:1905;top:18192;width:952;height:670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" adj="163" strokecolor="#c45911 [2405]" strokeweight="4.5pt">
                    <v:stroke endarrow="block"/>
                  </v:shape>
                </v:group>
                <w10:wrap type="topAndBottom" anchorx="margin"/>
              </v:group>
            </w:pict>
          </mc:Fallback>
        </mc:AlternateContent>
      </w:r>
      <w:ins w:id="17" w:author=" " w:date="2018-03-09T19:07:00Z">
        <w:r w:rsidR="003E6425">
          <w:rPr>
            <w:lang w:val="en-US"/>
          </w:rPr>
          <w:t>After logging in, the first page the user has access is the projects page (includes projects he created and projects he is working on)</w:t>
        </w:r>
      </w:ins>
      <w:ins w:id="18" w:author=" " w:date="2018-03-09T19:08:00Z">
        <w:r w:rsidR="003E6425">
          <w:rPr>
            <w:lang w:val="en-US"/>
          </w:rPr>
          <w:t>.</w:t>
        </w:r>
      </w:ins>
      <w:r w:rsidR="00A56460">
        <w:rPr>
          <w:lang w:val="en-US"/>
        </w:rPr>
        <w:t xml:space="preserve"> </w:t>
      </w:r>
      <w:ins w:id="19" w:author="Maria Teresa Gomes Silva Valério" w:date="2018-03-09T19:17:00Z">
        <w:r w:rsidR="00A56460">
          <w:rPr>
            <w:lang w:val="en-US"/>
          </w:rPr>
          <w:t xml:space="preserve">Here, the user can navigate in the left bar, switching between </w:t>
        </w:r>
      </w:ins>
      <w:ins w:id="20" w:author="Maria Teresa Gomes Silva Valério" w:date="2018-03-09T19:18:00Z">
        <w:r w:rsidR="00A56460">
          <w:rPr>
            <w:lang w:val="en-US"/>
          </w:rPr>
          <w:t>three pages: “My projects” (the one presented after logging in), “Personal Info” and “My Calendar”.</w:t>
        </w:r>
      </w:ins>
      <w:r w:rsidRPr="00347270">
        <w:t xml:space="preserve"> </w:t>
      </w:r>
    </w:p>
    <w:p w:rsidR="00E63A4F" w:rsidRDefault="009A2EC1" w:rsidP="009A2EC1">
      <w:pPr>
        <w:pStyle w:val="Legenda1"/>
        <w:spacing w:after="0"/>
      </w:pPr>
      <w:r>
        <w:t xml:space="preserve">Figure 4. Wireflow centered in the </w:t>
      </w:r>
      <w:r w:rsidR="00102B13">
        <w:t>user’s</w:t>
      </w:r>
      <w:r>
        <w:t xml:space="preserve"> areas.</w:t>
      </w:r>
    </w:p>
    <w:p w:rsidR="00E63A4F" w:rsidRDefault="00CA0E13" w:rsidP="009A2EC1">
      <w:pPr>
        <w:spacing w:after="0"/>
        <w:ind w:firstLine="708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023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1486368</wp:posOffset>
                </wp:positionV>
                <wp:extent cx="6203950" cy="7098665"/>
                <wp:effectExtent l="0" t="0" r="6350" b="6985"/>
                <wp:wrapTopAndBottom/>
                <wp:docPr id="333" name="Grupo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3950" cy="7098665"/>
                          <a:chOff x="0" y="0"/>
                          <a:chExt cx="6204264" cy="7099279"/>
                        </a:xfrm>
                      </wpg:grpSpPr>
                      <pic:pic xmlns:pic="http://schemas.openxmlformats.org/drawingml/2006/picture">
                        <pic:nvPicPr>
                          <pic:cNvPr id="332" name="Imagem 332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945" y="3657600"/>
                            <a:ext cx="2524803" cy="1337094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31" name="Grupo 331"/>
                        <wpg:cNvGrpSpPr/>
                        <wpg:grpSpPr>
                          <a:xfrm>
                            <a:off x="0" y="0"/>
                            <a:ext cx="6204264" cy="7099279"/>
                            <a:chOff x="152720" y="0"/>
                            <a:chExt cx="6204264" cy="7099279"/>
                          </a:xfrm>
                        </wpg:grpSpPr>
                        <pic:pic xmlns:pic="http://schemas.openxmlformats.org/drawingml/2006/picture">
                          <pic:nvPicPr>
                            <pic:cNvPr id="330" name="Imagem 3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9563" y="5555412"/>
                              <a:ext cx="2785745" cy="14846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329" name="Grupo 329"/>
                          <wpg:cNvGrpSpPr/>
                          <wpg:grpSpPr>
                            <a:xfrm>
                              <a:off x="152720" y="0"/>
                              <a:ext cx="6204264" cy="7099279"/>
                              <a:chOff x="0" y="0"/>
                              <a:chExt cx="6205125" cy="7099532"/>
                            </a:xfrm>
                          </wpg:grpSpPr>
                          <pic:pic xmlns:pic="http://schemas.openxmlformats.org/drawingml/2006/picture">
                            <pic:nvPicPr>
                              <pic:cNvPr id="328" name="Imagem 32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636875" y="4774019"/>
                                <a:ext cx="3261360" cy="6724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305" name="Grupo 305"/>
                            <wpg:cNvGrpSpPr/>
                            <wpg:grpSpPr>
                              <a:xfrm>
                                <a:off x="0" y="0"/>
                                <a:ext cx="6205125" cy="7099532"/>
                                <a:chOff x="238125" y="0"/>
                                <a:chExt cx="6205742" cy="70995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7" name="Imagem 28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76775" y="3067049"/>
                                  <a:ext cx="3266692" cy="17387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g:grpSp>
                              <wpg:cNvPr id="286" name="Grupo 286"/>
                              <wpg:cNvGrpSpPr/>
                              <wpg:grpSpPr>
                                <a:xfrm>
                                  <a:off x="238125" y="0"/>
                                  <a:ext cx="6205742" cy="7099532"/>
                                  <a:chOff x="-18954" y="0"/>
                                  <a:chExt cx="6206881" cy="709953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85" name="Imagem 28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18954" y="1952625"/>
                                    <a:ext cx="2559835" cy="1362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Pr id="284" name="Grupo 284"/>
                                <wpg:cNvGrpSpPr/>
                                <wpg:grpSpPr>
                                  <a:xfrm>
                                    <a:off x="66675" y="0"/>
                                    <a:ext cx="6121252" cy="7099532"/>
                                    <a:chOff x="66682" y="1590675"/>
                                    <a:chExt cx="6121862" cy="7099532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83" name="Imagem 28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2782494" y="3191199"/>
                                      <a:ext cx="3023878" cy="16110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g:grpSp>
                                  <wpg:cNvPr id="282" name="Grupo 282"/>
                                  <wpg:cNvGrpSpPr/>
                                  <wpg:grpSpPr>
                                    <a:xfrm>
                                      <a:off x="66682" y="1590675"/>
                                      <a:ext cx="6121862" cy="7099532"/>
                                      <a:chOff x="66682" y="923010"/>
                                      <a:chExt cx="6121862" cy="7099947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81" name="Imagem 28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9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3103564" y="923010"/>
                                        <a:ext cx="2895600" cy="154073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  <wpg:grpSp>
                                    <wpg:cNvPr id="45" name="Grupo 45"/>
                                    <wpg:cNvGrpSpPr/>
                                    <wpg:grpSpPr>
                                      <a:xfrm>
                                        <a:off x="66682" y="1181680"/>
                                        <a:ext cx="6121862" cy="6841277"/>
                                        <a:chOff x="-68784" y="250011"/>
                                        <a:chExt cx="6121999" cy="6841277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30" name="Imagem 30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7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-68784" y="250011"/>
                                          <a:ext cx="2843043" cy="1512333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g:grpSp>
                                      <wpg:cNvPr id="51" name="Grupo 51"/>
                                      <wpg:cNvGrpSpPr/>
                                      <wpg:grpSpPr>
                                        <a:xfrm>
                                          <a:off x="403258" y="554232"/>
                                          <a:ext cx="5649957" cy="6537056"/>
                                          <a:chOff x="591499" y="647624"/>
                                          <a:chExt cx="6685926" cy="7638605"/>
                                        </a:xfrm>
                                      </wpg:grpSpPr>
                                      <wpg:grpSp>
                                        <wpg:cNvPr id="54" name="Grupo 54"/>
                                        <wpg:cNvGrpSpPr/>
                                        <wpg:grpSpPr>
                                          <a:xfrm>
                                            <a:off x="591499" y="647624"/>
                                            <a:ext cx="6685926" cy="7638605"/>
                                            <a:chOff x="591499" y="647624"/>
                                            <a:chExt cx="6685926" cy="7638605"/>
                                          </a:xfrm>
                                        </wpg:grpSpPr>
                                        <wpg:grpSp>
                                          <wpg:cNvPr id="55" name="Grupo 55"/>
                                          <wpg:cNvGrpSpPr/>
                                          <wpg:grpSpPr>
                                            <a:xfrm>
                                              <a:off x="591499" y="647624"/>
                                              <a:ext cx="6685926" cy="7638605"/>
                                              <a:chOff x="591514" y="647701"/>
                                              <a:chExt cx="6686095" cy="7639516"/>
                                            </a:xfrm>
                                          </wpg:grpSpPr>
                                          <wpg:grpSp>
                                            <wpg:cNvPr id="60" name="Grupo 60"/>
                                            <wpg:cNvGrpSpPr/>
                                            <wpg:grpSpPr>
                                              <a:xfrm>
                                                <a:off x="591514" y="647701"/>
                                                <a:ext cx="6686095" cy="7639516"/>
                                                <a:chOff x="439114" y="-371474"/>
                                                <a:chExt cx="6686096" cy="7639516"/>
                                              </a:xfrm>
                                            </wpg:grpSpPr>
                                            <wpg:grpSp>
                                              <wpg:cNvPr id="61" name="Grupo 61"/>
                                              <wpg:cNvGrpSpPr/>
                                              <wpg:grpSpPr>
                                                <a:xfrm>
                                                  <a:off x="653218" y="679017"/>
                                                  <a:ext cx="6471992" cy="6589025"/>
                                                  <a:chOff x="793338" y="771123"/>
                                                  <a:chExt cx="7860274" cy="7482807"/>
                                                </a:xfrm>
                                              </wpg:grpSpPr>
                                              <wps:wsp>
                                                <wps:cNvPr id="63" name="Retângulo 63"/>
                                                <wps:cNvSpPr/>
                                                <wps:spPr>
                                                  <a:xfrm>
                                                    <a:off x="793338" y="771123"/>
                                                    <a:ext cx="342899" cy="104774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 w="38100">
                                                    <a:solidFill>
                                                      <a:schemeClr val="accent2">
                                                        <a:lumMod val="75000"/>
                                                      </a:schemeClr>
                                                    </a:solidFill>
                                                  </a:ln>
                                                </wps:spPr>
                                                <wps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wps:style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225" name="Conexão reta unidirecional 225"/>
                                                <wps:cNvCnPr>
                                                  <a:stCxn id="63" idx="3"/>
                                                </wps:cNvCnPr>
                                                <wps:spPr>
                                                  <a:xfrm>
                                                    <a:off x="1136237" y="823511"/>
                                                    <a:ext cx="2744330" cy="308425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ln w="57150">
                                                    <a:solidFill>
                                                      <a:schemeClr val="accent2">
                                                        <a:lumMod val="75000"/>
                                                      </a:schemeClr>
                                                    </a:solidFill>
                                                    <a:tailEnd type="triangle"/>
                                                  </a:ln>
                                                </wps:spPr>
                                                <wps:style>
                                                  <a:lnRef idx="3">
                                                    <a:schemeClr val="accent2"/>
                                                  </a:lnRef>
                                                  <a:fillRef idx="0">
                                                    <a:schemeClr val="accent2"/>
                                                  </a:fillRef>
                                                  <a:effectRef idx="2">
                                                    <a:schemeClr val="accent2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  <wps:wsp>
                                                <wps:cNvPr id="226" name="Retângulo 226"/>
                                                <wps:cNvSpPr/>
                                                <wps:spPr>
                                                  <a:xfrm>
                                                    <a:off x="4768840" y="2739022"/>
                                                    <a:ext cx="342899" cy="104774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 w="38100">
                                                    <a:solidFill>
                                                      <a:schemeClr val="accent2">
                                                        <a:lumMod val="75000"/>
                                                      </a:schemeClr>
                                                    </a:solidFill>
                                                  </a:ln>
                                                </wps:spPr>
                                                <wps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wps:style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227" name="Retângulo 227"/>
                                                <wps:cNvSpPr/>
                                                <wps:spPr>
                                                  <a:xfrm>
                                                    <a:off x="4092588" y="5508285"/>
                                                    <a:ext cx="342900" cy="1047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 w="38100">
                                                    <a:solidFill>
                                                      <a:schemeClr val="accent2">
                                                        <a:lumMod val="75000"/>
                                                      </a:schemeClr>
                                                    </a:solidFill>
                                                  </a:ln>
                                                </wps:spPr>
                                                <wps:style>
                                                  <a:lnRef idx="2">
                                                    <a:schemeClr val="accent1">
                                                      <a:shade val="50000"/>
                                                    </a:schemeClr>
                                                  </a:lnRef>
                                                  <a:fillRef idx="1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lt1"/>
                                                  </a:fontRef>
                                                </wps:style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  <pic:pic xmlns:pic="http://schemas.openxmlformats.org/drawingml/2006/picture">
                                                <pic:nvPicPr>
                                                  <pic:cNvPr id="228" name="Imagem 228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30" cstate="print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4390857" y="5977455"/>
                                                    <a:ext cx="4262755" cy="22764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  <wps:wsp>
                                                <wps:cNvPr id="229" name="Conexão reta unidirecional 229"/>
                                                <wps:cNvCnPr>
                                                  <a:stCxn id="227" idx="3"/>
                                                </wps:cNvCnPr>
                                                <wps:spPr>
                                                  <a:xfrm>
                                                    <a:off x="4435489" y="5560673"/>
                                                    <a:ext cx="1523723" cy="760806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ln w="57150">
                                                    <a:solidFill>
                                                      <a:schemeClr val="accent2">
                                                        <a:lumMod val="75000"/>
                                                      </a:schemeClr>
                                                    </a:solidFill>
                                                    <a:tailEnd type="triangle"/>
                                                  </a:ln>
                                                </wps:spPr>
                                                <wps:style>
                                                  <a:lnRef idx="3">
                                                    <a:schemeClr val="accent2"/>
                                                  </a:lnRef>
                                                  <a:fillRef idx="0">
                                                    <a:schemeClr val="accent2"/>
                                                  </a:fillRef>
                                                  <a:effectRef idx="2">
                                                    <a:schemeClr val="accent2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  <wps:wsp>
                                                <wps:cNvPr id="230" name="Conexão reta unidirecional 230"/>
                                                <wps:cNvCnPr/>
                                                <wps:spPr>
                                                  <a:xfrm flipH="1">
                                                    <a:off x="4791075" y="2820051"/>
                                                    <a:ext cx="171451" cy="789371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ln w="57150">
                                                    <a:solidFill>
                                                      <a:schemeClr val="accent2">
                                                        <a:lumMod val="75000"/>
                                                      </a:schemeClr>
                                                    </a:solidFill>
                                                    <a:tailEnd type="triangle"/>
                                                  </a:ln>
                                                </wps:spPr>
                                                <wps:style>
                                                  <a:lnRef idx="3">
                                                    <a:schemeClr val="accent2"/>
                                                  </a:lnRef>
                                                  <a:fillRef idx="0">
                                                    <a:schemeClr val="accent2"/>
                                                  </a:fillRef>
                                                  <a:effectRef idx="2">
                                                    <a:schemeClr val="accent2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</wpg:grpSp>
                                            <wps:wsp>
                                              <wps:cNvPr id="231" name="Oval 231"/>
                                              <wps:cNvSpPr/>
                                              <wps:spPr>
                                                <a:xfrm>
                                                  <a:off x="439114" y="-26415"/>
                                                  <a:ext cx="200025" cy="200025"/>
                                                </a:xfrm>
                                                <a:prstGeom prst="ellipse">
                                                  <a:avLst/>
                                                </a:prstGeom>
                                                <a:noFill/>
                                                <a:ln w="57150">
                                                  <a:solidFill>
                                                    <a:schemeClr val="accent2">
                                                      <a:lumMod val="75000"/>
                                                    </a:schemeClr>
                                                  </a:solidFill>
                                                </a:ln>
                                              </wps:spPr>
                                              <wps:style>
                                                <a:lnRef idx="2">
                                                  <a:schemeClr val="accent1">
                                                    <a:shade val="50000"/>
                                                  </a:schemeClr>
                                                </a:lnRef>
                                                <a:fillRef idx="1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lt1"/>
                                                </a:fontRef>
                                              </wps:style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32" name="Conexão reta unidirecional 232"/>
                                              <wps:cNvCnPr>
                                                <a:stCxn id="231" idx="7"/>
                                              </wps:cNvCnPr>
                                              <wps:spPr>
                                                <a:xfrm flipV="1">
                                                  <a:off x="609846" y="-371474"/>
                                                  <a:ext cx="3476198" cy="374351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ln w="57150">
                                                  <a:solidFill>
                                                    <a:schemeClr val="accent2">
                                                      <a:lumMod val="75000"/>
                                                    </a:schemeClr>
                                                  </a:solidFill>
                                                  <a:tailEnd type="triangle"/>
                                                </a:ln>
                                              </wps:spPr>
                                              <wps:style>
                                                <a:lnRef idx="3">
                                                  <a:schemeClr val="accent2"/>
                                                </a:lnRef>
                                                <a:fillRef idx="0">
                                                  <a:schemeClr val="accent2"/>
                                                </a:fillRef>
                                                <a:effectRef idx="2">
                                                  <a:schemeClr val="accent2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  <wps:wsp>
                                            <wps:cNvPr id="233" name="Oval 233"/>
                                            <wps:cNvSpPr/>
                                            <wps:spPr>
                                              <a:xfrm>
                                                <a:off x="3848100" y="2476500"/>
                                                <a:ext cx="200025" cy="200009"/>
                                              </a:xfrm>
                                              <a:prstGeom prst="ellipse">
                                                <a:avLst/>
                                              </a:prstGeom>
                                              <a:noFill/>
                                              <a:ln w="57150">
                                                <a:solidFill>
                                                  <a:schemeClr val="accent2">
                                                    <a:lumMod val="75000"/>
                                                  </a:schemeClr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37" name="Conexão reta unidirecional 237"/>
                                            <wps:cNvCnPr/>
                                            <wps:spPr>
                                              <a:xfrm flipH="1">
                                                <a:off x="2118952" y="2638425"/>
                                                <a:ext cx="1717720" cy="201252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57150">
                                                <a:solidFill>
                                                  <a:schemeClr val="accent2">
                                                    <a:lumMod val="75000"/>
                                                  </a:schemeClr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3">
                                                <a:schemeClr val="accent2"/>
                                              </a:lnRef>
                                              <a:fillRef idx="0">
                                                <a:schemeClr val="accent2"/>
                                              </a:fillRef>
                                              <a:effectRef idx="2">
                                                <a:schemeClr val="accent2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  <wps:wsp>
                                          <wps:cNvPr id="239" name="Retângulo 239"/>
                                          <wps:cNvSpPr/>
                                          <wps:spPr>
                                            <a:xfrm>
                                              <a:off x="3246755" y="5868825"/>
                                              <a:ext cx="281940" cy="920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38100">
                                              <a:solidFill>
                                                <a:schemeClr val="accent2">
                                                  <a:lumMod val="75000"/>
                                                </a:schemeClr>
                                              </a:solidFill>
                                            </a:ln>
                                          </wps:spPr>
                                          <wps:style>
                                            <a:lnRef idx="2">
                                              <a:schemeClr val="accent1">
                                                <a:shade val="50000"/>
                                              </a:schemeClr>
                                            </a:lnRef>
                                            <a:fillRef idx="1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lt1"/>
                                            </a:fontRef>
                                          </wps:style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  <wps:wsp>
                                          <wps:cNvPr id="240" name="Conexão reta unidirecional 240"/>
                                          <wps:cNvCnPr>
                                            <a:stCxn id="239" idx="1"/>
                                          </wps:cNvCnPr>
                                          <wps:spPr>
                                            <a:xfrm flipH="1">
                                              <a:off x="2142271" y="5914863"/>
                                              <a:ext cx="1104485" cy="685889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 w="57150">
                                              <a:solidFill>
                                                <a:schemeClr val="accent2">
                                                  <a:lumMod val="75000"/>
                                                </a:schemeClr>
                                              </a:solidFill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3">
                                              <a:schemeClr val="accent2"/>
                                            </a:lnRef>
                                            <a:fillRef idx="0">
                                              <a:schemeClr val="accent2"/>
                                            </a:fillRef>
                                            <a:effectRef idx="2">
                                              <a:schemeClr val="accent2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s:wsp>
                                        <wps:cNvPr id="241" name="Oval 241"/>
                                        <wps:cNvSpPr/>
                                        <wps:spPr>
                                          <a:xfrm>
                                            <a:off x="3067050" y="4229100"/>
                                            <a:ext cx="199390" cy="19939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57150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42" name="Conexão reta unidirecional 242"/>
                                        <wps:cNvCnPr/>
                                        <wps:spPr>
                                          <a:xfrm flipH="1">
                                            <a:off x="2695575" y="4391025"/>
                                            <a:ext cx="359410" cy="76200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57150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3">
                                            <a:schemeClr val="accent2"/>
                                          </a:lnRef>
                                          <a:fillRef idx="0">
                                            <a:schemeClr val="accent2"/>
                                          </a:fillRef>
                                          <a:effectRef idx="2">
                                            <a:schemeClr val="accent2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037B92A" id="Grupo 333" o:spid="_x0000_s1026" style="position:absolute;margin-left:0;margin-top:117.05pt;width:488.5pt;height:558.95pt;z-index:251649023;mso-position-horizontal:left;mso-position-horizontal-relative:margin" coordsize="62042,7099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">
                <v:shape id="Imagem 332" o:spid="_x0000_s1027" type="#_x0000_t75" style="position:absolute;left:339;top:36576;width:25248;height:13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">
                  <v:imagedata r:id="rId31" o:title=""/>
                </v:shape>
                <v:group id="Grupo 331" o:spid="_x0000_s1028" style="position:absolute;width:62042;height:70992" coordorigin="1527" coordsize="62042,70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<v:shape id="Imagem 330" o:spid="_x0000_s1029" type="#_x0000_t75" style="position:absolute;left:3795;top:55554;width:27858;height:14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">
                    <v:imagedata r:id="rId32" o:title=""/>
                  </v:shape>
                  <v:group id="Grupo 329" o:spid="_x0000_s1030" style="position:absolute;left:1527;width:62042;height:70992" coordsize="62051,7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  <v:shape id="Imagem 328" o:spid="_x0000_s1031" type="#_x0000_t75" style="position:absolute;left:26368;top:47740;width:32614;height:6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">
                      <v:imagedata r:id="rId33" o:title=""/>
                    </v:shape>
                    <v:group id="Grupo 305" o:spid="_x0000_s1032" style="position:absolute;width:62051;height:70995" coordorigin="2381" coordsize="62057,7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cl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Yt4Cb9nwhGQmwcAAAD//wMAUEsBAi0AFAAGAAgAAAAhANvh9svuAAAAhQEAABMAAAAAAAAA&#10;AAAAAAAAAAAAAFtDb250ZW50X1R5cGVzXS54bWxQSwECLQAUAAYACAAAACEAWvQsW78AAAAVAQAA&#10;CwAAAAAAAAAAAAAAAAAfAQAAX3JlbHMvLnJlbHNQSwECLQAUAAYACAAAACEA9ndXJcYAAADcAAAA&#10;DwAAAAAAAAAAAAAAAAAHAgAAZHJzL2Rvd25yZXYueG1sUEsFBgAAAAADAAMAtwAAAPoCAAAAAA==&#10;">
                      <v:shape id="Imagem 287" o:spid="_x0000_s1033" type="#_x0000_t75" style="position:absolute;left:28767;top:30670;width:32667;height:17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">
                        <v:imagedata r:id="rId34" o:title=""/>
                      </v:shape>
                      <v:group id="Grupo 286" o:spid="_x0000_s1034" style="position:absolute;left:2381;width:62057;height:70995" coordorigin="-189" coordsize="62068,7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      <v:shape id="Imagem 285" o:spid="_x0000_s1035" type="#_x0000_t75" style="position:absolute;left:-189;top:19526;width:25597;height:13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">
                          <v:imagedata r:id="rId35" o:title=""/>
                        </v:shape>
                        <v:group id="Grupo 284" o:spid="_x0000_s1036" style="position:absolute;left:666;width:61213;height:70995" coordorigin="666,15906" coordsize="61218,7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        <v:shape id="Imagem 283" o:spid="_x0000_s1037" type="#_x0000_t75" style="position:absolute;left:27824;top:31911;width:30239;height:1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">
                            <v:imagedata r:id="rId36" o:title=""/>
                          </v:shape>
                          <v:group id="Grupo 282" o:spid="_x0000_s1038" style="position:absolute;left:666;top:15906;width:61219;height:70996" coordorigin="666,9230" coordsize="61218,70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          <v:shape id="Imagem 281" o:spid="_x0000_s1039" type="#_x0000_t75" style="position:absolute;left:31035;top:9230;width:28956;height:15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">
                              <v:imagedata r:id="rId37" o:title=""/>
                            </v:shape>
                            <v:group id="Grupo 45" o:spid="_x0000_s1040" style="position:absolute;left:666;top:11816;width:61219;height:68413" coordorigin="-687,2500" coordsize="61219,68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        <v:shape id="Imagem 30" o:spid="_x0000_s1041" type="#_x0000_t75" style="position:absolute;left:-687;top:2500;width:28429;height:15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">
                                <v:imagedata r:id="rId20" o:title=""/>
                              </v:shape>
                              <v:group id="Grupo 51" o:spid="_x0000_s1042" style="position:absolute;left:4032;top:5542;width:56500;height:65370" coordorigin="5914,6476" coordsize="66859,7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          <v:group id="Grupo 54" o:spid="_x0000_s1043" style="position:absolute;left:5914;top:6476;width:66860;height:76386" coordorigin="5914,6476" coordsize="66859,7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            <v:group id="Grupo 55" o:spid="_x0000_s1044" style="position:absolute;left:5914;top:6476;width:66860;height:76386" coordorigin="5915,6477" coordsize="66860,76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            <v:group id="Grupo 60" o:spid="_x0000_s1045" style="position:absolute;left:5915;top:6477;width:66861;height:76395" coordorigin="4391,-3714" coordsize="66860,76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                <v:group id="Grupo 61" o:spid="_x0000_s1046" style="position:absolute;left:6532;top:6790;width:64720;height:65890" coordorigin="7933,7711" coordsize="78602,74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                    <v:rect id="Retângulo 63" o:spid="_x0000_s1047" style="position:absolute;left:7933;top:7711;width:3429;height:1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" filled="f" strokecolor="#c45911 [2405]" strokeweight="3pt"/>
                                        <v:shape id="Conexão reta unidirecional 225" o:spid="_x0000_s1048" type="#_x0000_t32" style="position:absolute;left:11362;top:8235;width:27443;height:30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" strokecolor="#c45911 [2405]" strokeweight="4.5pt">
                                          <v:stroke endarrow="block" joinstyle="miter"/>
                                        </v:shape>
                                        <v:rect id="Retângulo 226" o:spid="_x0000_s1049" style="position:absolute;left:47688;top:27390;width:3429;height:1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" filled="f" strokecolor="#c45911 [2405]" strokeweight="3pt"/>
                                        <v:rect id="Retângulo 227" o:spid="_x0000_s1050" style="position:absolute;left:40925;top:55082;width:3429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" filled="f" strokecolor="#c45911 [2405]" strokeweight="3pt"/>
                                        <v:shape id="Imagem 228" o:spid="_x0000_s1051" type="#_x0000_t75" style="position:absolute;left:43908;top:59774;width:42628;height:2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">
                                          <v:imagedata r:id="rId38" o:title=""/>
                                        </v:shape>
                                        <v:shape id="Conexão reta unidirecional 229" o:spid="_x0000_s1052" type="#_x0000_t32" style="position:absolute;left:44354;top:55606;width:15238;height:76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" strokecolor="#c45911 [2405]" strokeweight="4.5pt">
                                          <v:stroke endarrow="block" joinstyle="miter"/>
                                        </v:shape>
                                        <v:shape id="Conexão reta unidirecional 230" o:spid="_x0000_s1053" type="#_x0000_t32" style="position:absolute;left:47910;top:28200;width:1715;height:78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" strokecolor="#c45911 [2405]" strokeweight="4.5pt">
                                          <v:stroke endarrow="block" joinstyle="miter"/>
                                        </v:shape>
                                      </v:group>
                                      <v:oval id="Oval 231" o:spid="_x0000_s1054" style="position:absolute;left:4391;top:-264;width:2000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" filled="f" strokecolor="#c45911 [2405]" strokeweight="4.5pt">
                                        <v:stroke joinstyle="miter"/>
                                      </v:oval>
                                      <v:shape id="Conexão reta unidirecional 232" o:spid="_x0000_s1055" type="#_x0000_t32" style="position:absolute;left:6098;top:-3714;width:34762;height:37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" strokecolor="#c45911 [2405]" strokeweight="4.5pt">
                                        <v:stroke endarrow="block" joinstyle="miter"/>
                                      </v:shape>
                                    </v:group>
                                    <v:oval id="Oval 233" o:spid="_x0000_s1056" style="position:absolute;left:38481;top:24765;width:2000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" filled="f" strokecolor="#c45911 [2405]" strokeweight="4.5pt">
                                      <v:stroke joinstyle="miter"/>
                                    </v:oval>
                                    <v:shape id="Conexão reta unidirecional 237" o:spid="_x0000_s1057" type="#_x0000_t32" style="position:absolute;left:21189;top:26384;width:17177;height:20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" strokecolor="#c45911 [2405]" strokeweight="4.5pt">
                                      <v:stroke endarrow="block" joinstyle="miter"/>
                                    </v:shape>
                                  </v:group>
                                  <v:rect id="Retângulo 239" o:spid="_x0000_s1058" style="position:absolute;left:32467;top:58688;width:2819;height: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" filled="f" strokecolor="#c45911 [2405]" strokeweight="3pt"/>
                                  <v:shape id="Conexão reta unidirecional 240" o:spid="_x0000_s1059" type="#_x0000_t32" style="position:absolute;left:21422;top:59148;width:11045;height:68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" strokecolor="#c45911 [2405]" strokeweight="4.5pt">
                                    <v:stroke endarrow="block" joinstyle="miter"/>
                                  </v:shape>
                                </v:group>
                                <v:oval id="Oval 241" o:spid="_x0000_s1060" style="position:absolute;left:30670;top:42291;width:1994;height:1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" filled="f" strokecolor="#c45911 [2405]" strokeweight="4.5pt">
                                  <v:stroke joinstyle="miter"/>
                                </v:oval>
                                <v:shape id="Conexão reta unidirecional 242" o:spid="_x0000_s1061" type="#_x0000_t32" style="position:absolute;left:26955;top:43910;width:3594;height:7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" strokecolor="#c45911 [2405]" strokeweight="4.5pt">
                                  <v:stroke endarrow="block" joinstyle="miter"/>
                                </v:shape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type="topAndBottom" anchorx="margin"/>
              </v:group>
            </w:pict>
          </mc:Fallback>
        </mc:AlternateContent>
      </w:r>
      <w:ins w:id="21" w:author="Maria Teresa Gomes Silva Valério" w:date="2018-03-09T19:38:00Z">
        <w:r w:rsidR="00E63A4F">
          <w:rPr>
            <w:lang w:val="en-US"/>
          </w:rPr>
          <w:t xml:space="preserve">In the “My Projects” page, </w:t>
        </w:r>
      </w:ins>
      <w:ins w:id="22" w:author="Maria Teresa Gomes Silva Valério" w:date="2018-03-09T21:03:00Z">
        <w:r w:rsidR="00093BF5">
          <w:rPr>
            <w:lang w:val="en-US"/>
          </w:rPr>
          <w:t xml:space="preserve">the user can choose to </w:t>
        </w:r>
      </w:ins>
      <w:ins w:id="23" w:author="Maria Teresa Gomes Silva Valério" w:date="2018-03-09T21:05:00Z">
        <w:r w:rsidR="004B0D19">
          <w:rPr>
            <w:lang w:val="en-US"/>
          </w:rPr>
          <w:t>create a new project by clicking on the plus icon</w:t>
        </w:r>
      </w:ins>
      <w:ins w:id="24" w:author="Maria Teresa Gomes Silva Valério" w:date="2018-03-09T21:26:00Z">
        <w:r w:rsidR="00004ABE">
          <w:rPr>
            <w:lang w:val="en-US"/>
          </w:rPr>
          <w:t xml:space="preserve"> (a pop up will arise so that a new project can be created)</w:t>
        </w:r>
      </w:ins>
      <w:ins w:id="25" w:author="Maria Teresa Gomes Silva Valério" w:date="2018-03-09T21:05:00Z">
        <w:r w:rsidR="004B0D19">
          <w:rPr>
            <w:lang w:val="en-US"/>
          </w:rPr>
          <w:t xml:space="preserve">, or </w:t>
        </w:r>
      </w:ins>
      <w:ins w:id="26" w:author="Maria Teresa Gomes Silva Valério" w:date="2018-03-09T21:10:00Z">
        <w:r w:rsidR="004B0D19">
          <w:rPr>
            <w:lang w:val="en-US"/>
          </w:rPr>
          <w:t>click on “See more” hyperlink to open a new page with more informa</w:t>
        </w:r>
      </w:ins>
      <w:ins w:id="27" w:author="Maria Teresa Gomes Silva Valério" w:date="2018-03-09T21:11:00Z">
        <w:r w:rsidR="004B0D19">
          <w:rPr>
            <w:lang w:val="en-US"/>
          </w:rPr>
          <w:t>tion about the task.</w:t>
        </w:r>
      </w:ins>
      <w:ins w:id="28" w:author="Maria Teresa Gomes Silva Valério" w:date="2018-03-09T21:27:00Z">
        <w:r w:rsidR="00C24E82">
          <w:rPr>
            <w:lang w:val="en-US"/>
          </w:rPr>
          <w:t xml:space="preserve"> The first page is the “Boards” page. There, the user can </w:t>
        </w:r>
      </w:ins>
      <w:ins w:id="29" w:author="Maria Teresa Gomes Silva Valério" w:date="2018-03-09T21:28:00Z">
        <w:r w:rsidR="00C24E82">
          <w:rPr>
            <w:lang w:val="en-US"/>
          </w:rPr>
          <w:t>create a new board by clicking on the plus icon or open a new page containing more information about that board by clicking on “See more”. When opting by the last o</w:t>
        </w:r>
      </w:ins>
      <w:ins w:id="30" w:author="Maria Teresa Gomes Silva Valério" w:date="2018-03-09T21:29:00Z">
        <w:r w:rsidR="00C24E82">
          <w:rPr>
            <w:lang w:val="en-US"/>
          </w:rPr>
          <w:t>ne, a page appears showing the tasks included in that board. Once again, by clicking on the plus icon a new task can be created.</w:t>
        </w:r>
      </w:ins>
      <w:ins w:id="31" w:author="Maria Teresa Gomes Silva Valério" w:date="2018-03-09T21:30:00Z">
        <w:r w:rsidR="00C24E82">
          <w:rPr>
            <w:lang w:val="en-US"/>
          </w:rPr>
          <w:t xml:space="preserve"> Also, you can see more about that task or update it, by clicking on “See more” and “Update”</w:t>
        </w:r>
      </w:ins>
      <w:ins w:id="32" w:author="Maria Teresa Gomes Silva Valério" w:date="2018-03-09T21:31:00Z">
        <w:r w:rsidR="00C24E82">
          <w:rPr>
            <w:lang w:val="en-US"/>
          </w:rPr>
          <w:t>, respectively.</w:t>
        </w:r>
      </w:ins>
      <w:ins w:id="33" w:author="Maria Teresa Gomes Silva Valério" w:date="2018-03-09T21:27:00Z">
        <w:r w:rsidR="00C24E82">
          <w:rPr>
            <w:lang w:val="en-US"/>
          </w:rPr>
          <w:t xml:space="preserve"> </w:t>
        </w:r>
      </w:ins>
    </w:p>
    <w:p w:rsidR="009A2EC1" w:rsidRDefault="009A2EC1" w:rsidP="009A2EC1">
      <w:pPr>
        <w:pStyle w:val="Legenda1"/>
        <w:spacing w:after="0"/>
      </w:pPr>
      <w:r>
        <w:t>Figure 5. Wireflow centered in the project</w:t>
      </w:r>
      <w:r w:rsidR="00102B13">
        <w:t>’s</w:t>
      </w:r>
      <w:r>
        <w:t xml:space="preserve"> </w:t>
      </w:r>
      <w:r w:rsidR="00102B13">
        <w:t>functionalities</w:t>
      </w:r>
      <w:r>
        <w:t>.</w:t>
      </w:r>
      <w:r w:rsidR="00347270" w:rsidRPr="00347270">
        <w:t xml:space="preserve"> </w:t>
      </w:r>
    </w:p>
    <w:p w:rsidR="00AC4602" w:rsidRDefault="006D2E7B" w:rsidP="009A2EC1">
      <w:pPr>
        <w:spacing w:after="0"/>
        <w:ind w:firstLine="708"/>
        <w:jc w:val="both"/>
      </w:pPr>
      <w:ins w:id="34" w:author="Maria Teresa Gomes Silva Valério" w:date="2018-03-09T21:41:00Z">
        <w:r>
          <w:lastRenderedPageBreak/>
          <w:t xml:space="preserve">As well as in the </w:t>
        </w:r>
      </w:ins>
      <w:ins w:id="35" w:author="Maria Teresa Gomes Silva Valério" w:date="2018-03-09T21:42:00Z">
        <w:r>
          <w:t>user’s area, the project’s area also allows navigation between several pages</w:t>
        </w:r>
      </w:ins>
      <w:ins w:id="36" w:author="Maria Teresa Gomes Silva Valério" w:date="2018-03-09T21:43:00Z">
        <w:r>
          <w:t xml:space="preserve"> by clicking on the different icons on the left side bar. These pa</w:t>
        </w:r>
      </w:ins>
      <w:ins w:id="37" w:author="Maria Teresa Gomes Silva Valério" w:date="2018-03-09T21:44:00Z">
        <w:r>
          <w:t>ges are: “Boards” (the initial one that shows the project’s boards), “Info” (shows some information about the project as well as some statistics), “Team</w:t>
        </w:r>
      </w:ins>
      <w:ins w:id="38" w:author="Maria Teresa Gomes Silva Valério" w:date="2018-03-09T21:45:00Z">
        <w:r>
          <w:t>” (allows the user to see the workers involved in the project and some information about them</w:t>
        </w:r>
      </w:ins>
      <w:ins w:id="39" w:author="Maria Teresa Gomes Silva Valério" w:date="2018-03-09T21:46:00Z">
        <w:r>
          <w:t>), “Calendar” (includes meetings and deadlines of that project</w:t>
        </w:r>
      </w:ins>
      <w:ins w:id="40" w:author="Maria Teresa Gomes Silva Valério" w:date="2018-03-09T21:47:00Z">
        <w:r>
          <w:t>) and “Forum” (place where the project workers can discuss importante issues).</w:t>
        </w:r>
      </w:ins>
    </w:p>
    <w:p w:rsidR="00AC4602" w:rsidRDefault="00CA0E13" w:rsidP="006D2E7B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237898</wp:posOffset>
                </wp:positionV>
                <wp:extent cx="6324600" cy="5031305"/>
                <wp:effectExtent l="0" t="0" r="0" b="0"/>
                <wp:wrapTopAndBottom/>
                <wp:docPr id="335" name="Grupo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5031305"/>
                          <a:chOff x="0" y="103517"/>
                          <a:chExt cx="6324600" cy="5031305"/>
                        </a:xfrm>
                      </wpg:grpSpPr>
                      <pic:pic xmlns:pic="http://schemas.openxmlformats.org/drawingml/2006/picture">
                        <pic:nvPicPr>
                          <pic:cNvPr id="334" name="Imagem 334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3575" y="103517"/>
                            <a:ext cx="3021965" cy="161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43" name="Grupo 243"/>
                        <wpg:cNvGrpSpPr/>
                        <wpg:grpSpPr>
                          <a:xfrm>
                            <a:off x="0" y="396815"/>
                            <a:ext cx="6324600" cy="4738007"/>
                            <a:chOff x="0" y="552450"/>
                            <a:chExt cx="6953250" cy="5168265"/>
                          </a:xfrm>
                        </wpg:grpSpPr>
                        <pic:pic xmlns:pic="http://schemas.openxmlformats.org/drawingml/2006/picture">
                          <pic:nvPicPr>
                            <pic:cNvPr id="244" name="Imagem 2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57600" y="3962400"/>
                              <a:ext cx="3295650" cy="17583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6" name="Imagem 2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2705100"/>
                              <a:ext cx="3475990" cy="18497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56" name="Grupo 256"/>
                          <wpg:cNvGrpSpPr/>
                          <wpg:grpSpPr>
                            <a:xfrm>
                              <a:off x="0" y="552450"/>
                              <a:ext cx="6932295" cy="3502173"/>
                              <a:chOff x="0" y="552450"/>
                              <a:chExt cx="6932295" cy="3502173"/>
                            </a:xfrm>
                          </wpg:grpSpPr>
                          <wpg:grpSp>
                            <wpg:cNvPr id="257" name="Grupo 257"/>
                            <wpg:cNvGrpSpPr/>
                            <wpg:grpSpPr>
                              <a:xfrm>
                                <a:off x="0" y="552450"/>
                                <a:ext cx="6932295" cy="3276600"/>
                                <a:chOff x="0" y="552450"/>
                                <a:chExt cx="6932295" cy="3276600"/>
                              </a:xfrm>
                            </wpg:grpSpPr>
                            <wpg:grpSp>
                              <wpg:cNvPr id="258" name="Grupo 258"/>
                              <wpg:cNvGrpSpPr/>
                              <wpg:grpSpPr>
                                <a:xfrm>
                                  <a:off x="0" y="552450"/>
                                  <a:ext cx="6932295" cy="3276600"/>
                                  <a:chOff x="266700" y="552450"/>
                                  <a:chExt cx="6932295" cy="3276600"/>
                                </a:xfrm>
                              </wpg:grpSpPr>
                              <wpg:grpSp>
                                <wpg:cNvPr id="259" name="Grupo 259"/>
                                <wpg:cNvGrpSpPr/>
                                <wpg:grpSpPr>
                                  <a:xfrm>
                                    <a:off x="266700" y="552450"/>
                                    <a:ext cx="6932295" cy="3276600"/>
                                    <a:chOff x="266700" y="552450"/>
                                    <a:chExt cx="6932295" cy="3276600"/>
                                  </a:xfrm>
                                </wpg:grpSpPr>
                                <wpg:grpSp>
                                  <wpg:cNvPr id="260" name="Grupo 260"/>
                                  <wpg:cNvGrpSpPr/>
                                  <wpg:grpSpPr>
                                    <a:xfrm>
                                      <a:off x="266700" y="552450"/>
                                      <a:ext cx="6932295" cy="3276600"/>
                                      <a:chOff x="266700" y="552450"/>
                                      <a:chExt cx="6932295" cy="327660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61" name="Imagem 26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3914775" y="2076450"/>
                                        <a:ext cx="3284220" cy="17526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g:grpSp>
                                    <wpg:cNvPr id="262" name="Grupo 262"/>
                                    <wpg:cNvGrpSpPr/>
                                    <wpg:grpSpPr>
                                      <a:xfrm>
                                        <a:off x="266700" y="552450"/>
                                        <a:ext cx="4057653" cy="1824990"/>
                                        <a:chOff x="266700" y="552450"/>
                                        <a:chExt cx="4057653" cy="182499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263" name="Imagem 263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42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266700" y="552450"/>
                                          <a:ext cx="3420110" cy="182499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wpg:grpSp>
                                      <wpg:cNvPr id="264" name="Grupo 264"/>
                                      <wpg:cNvGrpSpPr/>
                                      <wpg:grpSpPr>
                                        <a:xfrm>
                                          <a:off x="3524253" y="641170"/>
                                          <a:ext cx="800100" cy="587554"/>
                                          <a:chOff x="4234432" y="1680152"/>
                                          <a:chExt cx="971834" cy="667358"/>
                                        </a:xfrm>
                                      </wpg:grpSpPr>
                                      <wps:wsp>
                                        <wps:cNvPr id="266" name="Retângulo 266"/>
                                        <wps:cNvSpPr/>
                                        <wps:spPr>
                                          <a:xfrm>
                                            <a:off x="4793140" y="1680152"/>
                                            <a:ext cx="413126" cy="202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38100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267" name="Conexão reta unidirecional 267"/>
                                        <wps:cNvCnPr/>
                                        <wps:spPr>
                                          <a:xfrm flipH="1">
                                            <a:off x="4234432" y="1860347"/>
                                            <a:ext cx="591330" cy="487163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57150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3">
                                            <a:schemeClr val="accent2"/>
                                          </a:lnRef>
                                          <a:fillRef idx="0">
                                            <a:schemeClr val="accent2"/>
                                          </a:fillRef>
                                          <a:effectRef idx="2">
                                            <a:schemeClr val="accent2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</wpg:grpSp>
                                </wpg:grpSp>
                                <wps:wsp>
                                  <wps:cNvPr id="268" name="Retângulo 268"/>
                                  <wps:cNvSpPr/>
                                  <wps:spPr>
                                    <a:xfrm>
                                      <a:off x="3981450" y="838200"/>
                                      <a:ext cx="340122" cy="1779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69" name="Conexão reta unidirecional 269"/>
                                <wps:cNvCnPr/>
                                <wps:spPr>
                                  <a:xfrm>
                                    <a:off x="4276725" y="1028700"/>
                                    <a:ext cx="628650" cy="1162050"/>
                                  </a:xfrm>
                                  <a:prstGeom prst="straightConnector1">
                                    <a:avLst/>
                                  </a:prstGeom>
                                  <a:ln w="5715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3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70" name="Retângulo 270"/>
                              <wps:cNvSpPr/>
                              <wps:spPr>
                                <a:xfrm>
                                  <a:off x="3743325" y="3086100"/>
                                  <a:ext cx="340122" cy="17794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1" name="Conexão reta unidirecional 271"/>
                              <wps:cNvCnPr/>
                              <wps:spPr>
                                <a:xfrm flipH="1">
                                  <a:off x="3324225" y="3143250"/>
                                  <a:ext cx="409575" cy="333375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72" name="Retângulo 272"/>
                            <wps:cNvSpPr/>
                            <wps:spPr>
                              <a:xfrm>
                                <a:off x="3743325" y="3286125"/>
                                <a:ext cx="340122" cy="177948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3" name="Conexão reta unidirecional 273"/>
                            <wps:cNvCnPr/>
                            <wps:spPr>
                              <a:xfrm>
                                <a:off x="4057652" y="3464073"/>
                                <a:ext cx="180975" cy="59055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628A74" id="Grupo 335" o:spid="_x0000_s1026" style="position:absolute;margin-left:0;margin-top:18.75pt;width:498pt;height:396.15pt;z-index:251707392;mso-position-horizontal:left;mso-position-horizontal-relative:margin;mso-height-relative:margin" coordorigin=",1035" coordsize="63246,503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">
                <v:shape id="Imagem 334" o:spid="_x0000_s1027" type="#_x0000_t75" style="position:absolute;left:32835;top:1035;width:30220;height:1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">
                  <v:imagedata r:id="rId36" o:title=""/>
                </v:shape>
                <v:group id="Grupo 243" o:spid="_x0000_s1028" style="position:absolute;top:3968;width:63246;height:47380" coordorigin=",5524" coordsize="69532,51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yX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ySOHvTDgCcv0LAAD//wMAUEsBAi0AFAAGAAgAAAAhANvh9svuAAAAhQEAABMAAAAAAAAA&#10;AAAAAAAAAAAAAFtDb250ZW50X1R5cGVzXS54bWxQSwECLQAUAAYACAAAACEAWvQsW78AAAAVAQAA&#10;CwAAAAAAAAAAAAAAAAAfAQAAX3JlbHMvLnJlbHNQSwECLQAUAAYACAAAACEA9lncl8YAAADcAAAA&#10;DwAAAAAAAAAAAAAAAAAHAgAAZHJzL2Rvd25yZXYueG1sUEsFBgAAAAADAAMAtwAAAPoCAAAAAA==&#10;">
                  <v:shape id="Imagem 244" o:spid="_x0000_s1029" type="#_x0000_t75" style="position:absolute;left:36576;top:39624;width:32956;height:17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">
                    <v:imagedata r:id="rId43" o:title=""/>
                  </v:shape>
                  <v:shape id="Imagem 246" o:spid="_x0000_s1030" type="#_x0000_t75" style="position:absolute;left:95;top:27051;width:34760;height:18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">
                    <v:imagedata r:id="rId44" o:title=""/>
                  </v:shape>
                  <v:group id="Grupo 256" o:spid="_x0000_s1031" style="position:absolute;top:5524;width:69322;height:35022" coordorigin=",5524" coordsize="69322,35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    <v:group id="Grupo 257" o:spid="_x0000_s1032" style="position:absolute;top:5524;width:69322;height:32766" coordorigin=",5524" coordsize="69322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  <v:group id="Grupo 258" o:spid="_x0000_s1033" style="position:absolute;top:5524;width:69322;height:32766" coordorigin="2667,5524" coordsize="69322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<v:group id="Grupo 259" o:spid="_x0000_s1034" style="position:absolute;left:2667;top:5524;width:69322;height:32766" coordorigin="2667,5524" coordsize="69322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2g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">
                          <v:group id="Grupo 260" o:spid="_x0000_s1035" style="position:absolute;left:2667;top:5524;width:69322;height:32766" coordorigin="2667,5524" coordsize="69322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          <v:shape id="Imagem 261" o:spid="_x0000_s1036" type="#_x0000_t75" style="position:absolute;left:39147;top:20764;width:32842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">
                              <v:imagedata r:id="rId45" o:title=""/>
                            </v:shape>
                            <v:group id="Grupo 262" o:spid="_x0000_s1037" style="position:absolute;left:2667;top:5524;width:40576;height:18250" coordorigin="2667,5524" coordsize="40576,18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          <v:shape id="Imagem 263" o:spid="_x0000_s1038" type="#_x0000_t75" style="position:absolute;left:2667;top:5524;width:34201;height:18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">
                                <v:imagedata r:id="rId46" o:title=""/>
                              </v:shape>
                              <v:group id="Grupo 264" o:spid="_x0000_s1039" style="position:absolute;left:35242;top:6411;width:8001;height:5876" coordorigin="42344,16801" coordsize="9718,6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        <v:rect id="Retângulo 266" o:spid="_x0000_s1040" style="position:absolute;left:47931;top:16801;width:4131;height:2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" filled="f" strokecolor="#c45911 [2405]" strokeweight="3pt"/>
                                <v:shape id="Conexão reta unidirecional 267" o:spid="_x0000_s1041" type="#_x0000_t32" style="position:absolute;left:42344;top:18603;width:5913;height:48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" strokecolor="#c45911 [2405]" strokeweight="4.5pt">
                                  <v:stroke endarrow="block" joinstyle="miter"/>
                                </v:shape>
                              </v:group>
                            </v:group>
                          </v:group>
                          <v:rect id="Retângulo 268" o:spid="_x0000_s1042" style="position:absolute;left:39814;top:8382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" filled="f" strokecolor="#c45911 [2405]" strokeweight="3pt"/>
                        </v:group>
                        <v:shape id="Conexão reta unidirecional 269" o:spid="_x0000_s1043" type="#_x0000_t32" style="position:absolute;left:42767;top:10287;width:6286;height:11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" strokecolor="#c45911 [2405]" strokeweight="4.5pt">
                          <v:stroke endarrow="block" joinstyle="miter"/>
                        </v:shape>
                      </v:group>
                      <v:rect id="Retângulo 270" o:spid="_x0000_s1044" style="position:absolute;left:37433;top:30861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" filled="f" strokecolor="#c45911 [2405]" strokeweight="3pt"/>
                      <v:shape id="Conexão reta unidirecional 271" o:spid="_x0000_s1045" type="#_x0000_t32" style="position:absolute;left:33242;top:31432;width:4096;height:33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" strokecolor="#c45911 [2405]" strokeweight="4.5pt">
                        <v:stroke endarrow="block" joinstyle="miter"/>
                      </v:shape>
                    </v:group>
                    <v:rect id="Retângulo 272" o:spid="_x0000_s1046" style="position:absolute;left:37433;top:32861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" filled="f" strokecolor="#c45911 [2405]" strokeweight="3pt"/>
                    <v:shape id="Conexão reta unidirecional 273" o:spid="_x0000_s1047" type="#_x0000_t32" style="position:absolute;left:40576;top:34640;width:1810;height:5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" strokecolor="#c45911 [2405]" strokeweight="4.5pt">
                      <v:stroke endarrow="block" joinstyle="miter"/>
                    </v:shape>
                  </v:group>
                </v:group>
                <w10:wrap type="topAndBottom" anchorx="margin"/>
              </v:group>
            </w:pict>
          </mc:Fallback>
        </mc:AlternateContent>
      </w:r>
    </w:p>
    <w:p w:rsidR="008A39B7" w:rsidRDefault="008A39B7" w:rsidP="006D2E7B">
      <w:pPr>
        <w:spacing w:after="0"/>
      </w:pPr>
    </w:p>
    <w:p w:rsidR="00102B13" w:rsidRDefault="00102B13" w:rsidP="00102B13">
      <w:pPr>
        <w:pStyle w:val="Legenda1"/>
        <w:spacing w:after="0"/>
      </w:pPr>
    </w:p>
    <w:p w:rsidR="00102B13" w:rsidRDefault="00102B13" w:rsidP="00102B13">
      <w:pPr>
        <w:pStyle w:val="Legenda1"/>
        <w:spacing w:after="0"/>
      </w:pPr>
      <w:r>
        <w:t>Figure 6. Wireflow centered in the project’s areas.</w:t>
      </w:r>
      <w:r w:rsidR="00CA0E13" w:rsidRPr="00CA0E13">
        <w:rPr>
          <w:noProof/>
        </w:rPr>
        <w:t xml:space="preserve"> </w:t>
      </w: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8A39B7" w:rsidRDefault="008A39B7" w:rsidP="006D2E7B">
      <w:pPr>
        <w:spacing w:after="0"/>
      </w:pPr>
    </w:p>
    <w:p w:rsidR="00B75052" w:rsidRDefault="00B75052" w:rsidP="006D2E7B">
      <w:pPr>
        <w:spacing w:after="0"/>
      </w:pPr>
    </w:p>
    <w:p w:rsidR="00102B13" w:rsidRDefault="00B75052" w:rsidP="008A39B7">
      <w:pPr>
        <w:spacing w:after="0"/>
        <w:ind w:firstLine="7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-289560</wp:posOffset>
                </wp:positionH>
                <wp:positionV relativeFrom="paragraph">
                  <wp:posOffset>652780</wp:posOffset>
                </wp:positionV>
                <wp:extent cx="6291580" cy="6905625"/>
                <wp:effectExtent l="0" t="0" r="0" b="9525"/>
                <wp:wrapTopAndBottom/>
                <wp:docPr id="349" name="Grupo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1580" cy="6905625"/>
                          <a:chOff x="0" y="0"/>
                          <a:chExt cx="6291580" cy="6905625"/>
                        </a:xfrm>
                      </wpg:grpSpPr>
                      <wpg:grpSp>
                        <wpg:cNvPr id="347" name="Grupo 347"/>
                        <wpg:cNvGrpSpPr/>
                        <wpg:grpSpPr>
                          <a:xfrm>
                            <a:off x="0" y="0"/>
                            <a:ext cx="6291580" cy="6905625"/>
                            <a:chOff x="0" y="0"/>
                            <a:chExt cx="6291580" cy="6905625"/>
                          </a:xfrm>
                        </wpg:grpSpPr>
                        <wpg:grpSp>
                          <wpg:cNvPr id="346" name="Grupo 346"/>
                          <wpg:cNvGrpSpPr/>
                          <wpg:grpSpPr>
                            <a:xfrm>
                              <a:off x="0" y="0"/>
                              <a:ext cx="6291580" cy="6905625"/>
                              <a:chOff x="28575" y="0"/>
                              <a:chExt cx="6291774" cy="6905625"/>
                            </a:xfrm>
                          </wpg:grpSpPr>
                          <wpg:grpSp>
                            <wpg:cNvPr id="343" name="Grupo 343"/>
                            <wpg:cNvGrpSpPr/>
                            <wpg:grpSpPr>
                              <a:xfrm>
                                <a:off x="28575" y="0"/>
                                <a:ext cx="6114415" cy="6562090"/>
                                <a:chOff x="0" y="0"/>
                                <a:chExt cx="6114415" cy="65620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2" name="Imagem 34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6430" y="5029200"/>
                                  <a:ext cx="2885440" cy="1532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g:grpSp>
                              <wpg:cNvPr id="339" name="Grupo 339"/>
                              <wpg:cNvGrpSpPr/>
                              <wpg:grpSpPr>
                                <a:xfrm>
                                  <a:off x="0" y="0"/>
                                  <a:ext cx="6114415" cy="5244219"/>
                                  <a:chOff x="163902" y="0"/>
                                  <a:chExt cx="6115050" cy="5244476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38" name="Imagem 33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41543" y="3263054"/>
                                    <a:ext cx="2993390" cy="15906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g:grpSp>
                                <wpg:cNvPr id="337" name="Grupo 337"/>
                                <wpg:cNvGrpSpPr/>
                                <wpg:grpSpPr>
                                  <a:xfrm>
                                    <a:off x="163902" y="0"/>
                                    <a:ext cx="6115050" cy="5244476"/>
                                    <a:chOff x="0" y="0"/>
                                    <a:chExt cx="6115050" cy="524447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36" name="Imagem 33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4502988" y="4251145"/>
                                      <a:ext cx="1449427" cy="993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g:grpSp>
                                  <wpg:cNvPr id="316" name="Grupo 316"/>
                                  <wpg:cNvGrpSpPr/>
                                  <wpg:grpSpPr>
                                    <a:xfrm>
                                      <a:off x="0" y="0"/>
                                      <a:ext cx="6115050" cy="5219238"/>
                                      <a:chOff x="-28575" y="0"/>
                                      <a:chExt cx="7162800" cy="6606269"/>
                                    </a:xfrm>
                                  </wpg:grpSpPr>
                                  <wpg:grpSp>
                                    <wpg:cNvPr id="314" name="Grupo 314"/>
                                    <wpg:cNvGrpSpPr/>
                                    <wpg:grpSpPr>
                                      <a:xfrm>
                                        <a:off x="-28575" y="0"/>
                                        <a:ext cx="7162800" cy="6606269"/>
                                        <a:chOff x="-28575" y="0"/>
                                        <a:chExt cx="7162800" cy="6606269"/>
                                      </a:xfrm>
                                    </wpg:grpSpPr>
                                    <wpg:grpSp>
                                      <wpg:cNvPr id="311" name="Grupo 311"/>
                                      <wpg:cNvGrpSpPr/>
                                      <wpg:grpSpPr>
                                        <a:xfrm>
                                          <a:off x="-28575" y="0"/>
                                          <a:ext cx="7162800" cy="4763135"/>
                                          <a:chOff x="-28575" y="0"/>
                                          <a:chExt cx="7162800" cy="4763135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296" name="Imagem 29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-28575" y="2152650"/>
                                            <a:ext cx="3435985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wpg:grpSp>
                                        <wpg:cNvPr id="310" name="Grupo 310"/>
                                        <wpg:cNvGrpSpPr/>
                                        <wpg:grpSpPr>
                                          <a:xfrm>
                                            <a:off x="104775" y="0"/>
                                            <a:ext cx="7029450" cy="4763135"/>
                                            <a:chOff x="0" y="0"/>
                                            <a:chExt cx="7029450" cy="4763135"/>
                                          </a:xfrm>
                                        </wpg:grpSpPr>
                                        <wpg:grpSp>
                                          <wpg:cNvPr id="308" name="Grupo 308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6917055" cy="2895600"/>
                                              <a:chOff x="0" y="0"/>
                                              <a:chExt cx="6917055" cy="2895600"/>
                                            </a:xfrm>
                                          </wpg:grpSpPr>
                                          <wpg:grpSp>
                                            <wpg:cNvPr id="306" name="Grupo 306"/>
                                            <wpg:cNvGrpSpPr/>
                                            <wpg:grpSpPr>
                                              <a:xfrm>
                                                <a:off x="0" y="0"/>
                                                <a:ext cx="4505325" cy="1895475"/>
                                                <a:chOff x="0" y="0"/>
                                                <a:chExt cx="4505325" cy="1895475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288" name="Imagem 288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0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56635" cy="18954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wps:wsp>
                                              <wps:cNvPr id="289" name="Retângulo 289"/>
                                              <wps:cNvSpPr/>
                                              <wps:spPr>
                                                <a:xfrm>
                                                  <a:off x="2705100" y="180975"/>
                                                  <a:ext cx="276225" cy="123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38100">
                                                  <a:solidFill>
                                                    <a:schemeClr val="accent2">
                                                      <a:lumMod val="75000"/>
                                                    </a:schemeClr>
                                                  </a:solidFill>
                                                </a:ln>
                                              </wps:spPr>
                                              <wps:style>
                                                <a:lnRef idx="2">
                                                  <a:schemeClr val="accent1">
                                                    <a:shade val="50000"/>
                                                  </a:schemeClr>
                                                </a:lnRef>
                                                <a:fillRef idx="1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lt1"/>
                                                </a:fontRef>
                                              </wps:style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90" name="Conexão reta unidirecional 290"/>
                                              <wps:cNvCnPr/>
                                              <wps:spPr>
                                                <a:xfrm>
                                                  <a:off x="2981325" y="285750"/>
                                                  <a:ext cx="1524000" cy="352425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ln w="57150">
                                                  <a:solidFill>
                                                    <a:schemeClr val="accent2">
                                                      <a:lumMod val="75000"/>
                                                    </a:schemeClr>
                                                  </a:solidFill>
                                                  <a:tailEnd type="triangle"/>
                                                </a:ln>
                                              </wps:spPr>
                                              <wps:style>
                                                <a:lnRef idx="3">
                                                  <a:schemeClr val="accent2"/>
                                                </a:lnRef>
                                                <a:fillRef idx="0">
                                                  <a:schemeClr val="accent2"/>
                                                </a:fillRef>
                                                <a:effectRef idx="2">
                                                  <a:schemeClr val="accent2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307" name="Grupo 307"/>
                                            <wpg:cNvGrpSpPr/>
                                            <wpg:grpSpPr>
                                              <a:xfrm>
                                                <a:off x="3409950" y="685800"/>
                                                <a:ext cx="3507105" cy="2209800"/>
                                                <a:chOff x="0" y="0"/>
                                                <a:chExt cx="3507105" cy="2209800"/>
                                              </a:xfrm>
                                            </wpg:grpSpPr>
                                            <pic:pic xmlns:pic="http://schemas.openxmlformats.org/drawingml/2006/picture">
                                              <pic:nvPicPr>
                                                <pic:cNvPr id="291" name="Imagem 291"/>
                                                <pic:cNvPicPr>
                                                  <a:picLocks noChangeAspect="1"/>
                                                </pic:cNvPicPr>
                                              </pic:nvPicPr>
                                              <pic:blipFill>
                                                <a:blip r:embed="rId5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07105" cy="1866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  <wps:wsp>
                                              <wps:cNvPr id="292" name="Retângulo 292"/>
                                              <wps:cNvSpPr/>
                                              <wps:spPr>
                                                <a:xfrm>
                                                  <a:off x="3152775" y="447675"/>
                                                  <a:ext cx="276225" cy="1238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38100">
                                                  <a:solidFill>
                                                    <a:schemeClr val="accent2">
                                                      <a:lumMod val="75000"/>
                                                    </a:schemeClr>
                                                  </a:solidFill>
                                                </a:ln>
                                              </wps:spPr>
                                              <wps:style>
                                                <a:lnRef idx="2">
                                                  <a:schemeClr val="accent1">
                                                    <a:shade val="50000"/>
                                                  </a:schemeClr>
                                                </a:lnRef>
                                                <a:fillRef idx="1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lt1"/>
                                                </a:fontRef>
                                              </wps:style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94" name="Conexão reta unidirecional 294"/>
                                              <wps:cNvCnPr/>
                                              <wps:spPr>
                                                <a:xfrm flipH="1">
                                                  <a:off x="3095625" y="571500"/>
                                                  <a:ext cx="209550" cy="1638300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ln w="57150">
                                                  <a:solidFill>
                                                    <a:schemeClr val="accent2">
                                                      <a:lumMod val="75000"/>
                                                    </a:schemeClr>
                                                  </a:solidFill>
                                                  <a:tailEnd type="triangle"/>
                                                </a:ln>
                                              </wps:spPr>
                                              <wps:style>
                                                <a:lnRef idx="3">
                                                  <a:schemeClr val="accent2"/>
                                                </a:lnRef>
                                                <a:fillRef idx="0">
                                                  <a:schemeClr val="accent2"/>
                                                </a:fillRef>
                                                <a:effectRef idx="2">
                                                  <a:schemeClr val="accent2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  <wpg:grpSp>
                                          <wpg:cNvPr id="309" name="Grupo 309"/>
                                          <wpg:cNvGrpSpPr/>
                                          <wpg:grpSpPr>
                                            <a:xfrm>
                                              <a:off x="3181350" y="2647950"/>
                                              <a:ext cx="3848100" cy="2115185"/>
                                              <a:chOff x="19050" y="-266700"/>
                                              <a:chExt cx="3848100" cy="2115185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293" name="Imagem 293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 rotWithShape="1">
                                              <a:blip r:embed="rId52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b="1168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361950" y="0"/>
                                                <a:ext cx="3505200" cy="184848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  <wps:wsp>
                                            <wps:cNvPr id="295" name="Retângulo 295"/>
                                            <wps:cNvSpPr/>
                                            <wps:spPr>
                                              <a:xfrm>
                                                <a:off x="2724150" y="152400"/>
                                                <a:ext cx="342900" cy="1619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38100">
                                                <a:solidFill>
                                                  <a:schemeClr val="accent2">
                                                    <a:lumMod val="75000"/>
                                                  </a:schemeClr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97" name="Conexão reta unidirecional 297"/>
                                            <wps:cNvCnPr/>
                                            <wps:spPr>
                                              <a:xfrm flipH="1" flipV="1">
                                                <a:off x="19050" y="-266700"/>
                                                <a:ext cx="2714626" cy="466725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 w="57150">
                                                <a:solidFill>
                                                  <a:schemeClr val="accent2">
                                                    <a:lumMod val="75000"/>
                                                  </a:schemeClr>
                                                </a:solidFill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3">
                                                <a:schemeClr val="accent2"/>
                                              </a:lnRef>
                                              <a:fillRef idx="0">
                                                <a:schemeClr val="accent2"/>
                                              </a:fillRef>
                                              <a:effectRef idx="2">
                                                <a:schemeClr val="accent2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98" name="Retângulo 298"/>
                                            <wps:cNvSpPr/>
                                            <wps:spPr>
                                              <a:xfrm>
                                                <a:off x="3581400" y="180975"/>
                                                <a:ext cx="238125" cy="1238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38100">
                                                <a:solidFill>
                                                  <a:schemeClr val="accent2">
                                                    <a:lumMod val="75000"/>
                                                  </a:schemeClr>
                                                </a:solidFill>
                                              </a:ln>
                                            </wps:spPr>
                                            <wps:style>
                                              <a:lnRef idx="2">
                                                <a:schemeClr val="accent1">
                                                  <a:shade val="50000"/>
                                                </a:schemeClr>
                                              </a:lnRef>
                                              <a:fillRef idx="1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lt1"/>
                                              </a:fontRef>
                                            </wps:style>
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<a:prstTxWarp prst="textNoShape">
                                                <a:avLst/>
                                              </a:prstTxWarp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  <wpg:grpSp>
                                      <wpg:cNvPr id="312" name="Grupo 312"/>
                                      <wpg:cNvGrpSpPr/>
                                      <wpg:grpSpPr>
                                        <a:xfrm>
                                          <a:off x="3235203" y="5022701"/>
                                          <a:ext cx="3508497" cy="1583568"/>
                                          <a:chOff x="-203322" y="-368449"/>
                                          <a:chExt cx="3508497" cy="1583568"/>
                                        </a:xfrm>
                                      </wpg:grpSpPr>
                                      <wps:wsp>
                                        <wps:cNvPr id="300" name="Retângulo 300"/>
                                        <wps:cNvSpPr/>
                                        <wps:spPr>
                                          <a:xfrm>
                                            <a:off x="2847975" y="638175"/>
                                            <a:ext cx="342900" cy="95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38100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01" name="Retângulo 301"/>
                                        <wps:cNvSpPr/>
                                        <wps:spPr>
                                          <a:xfrm>
                                            <a:off x="2847975" y="514350"/>
                                            <a:ext cx="457200" cy="123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38100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302" name="Conexão reta unidirecional 302"/>
                                        <wps:cNvCnPr>
                                          <a:stCxn id="300" idx="1"/>
                                        </wps:cNvCnPr>
                                        <wps:spPr>
                                          <a:xfrm flipH="1">
                                            <a:off x="271940" y="685801"/>
                                            <a:ext cx="2576035" cy="529318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57150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3">
                                            <a:schemeClr val="accent2"/>
                                          </a:lnRef>
                                          <a:fillRef idx="0">
                                            <a:schemeClr val="accent2"/>
                                          </a:fillRef>
                                          <a:effectRef idx="2">
                                            <a:schemeClr val="accent2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03" name="Conexão reta unidirecional 303"/>
                                        <wps:cNvCnPr/>
                                        <wps:spPr>
                                          <a:xfrm flipH="1" flipV="1">
                                            <a:off x="-203322" y="-368449"/>
                                            <a:ext cx="3043728" cy="911375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 w="57150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3">
                                            <a:schemeClr val="accent2"/>
                                          </a:lnRef>
                                          <a:fillRef idx="0">
                                            <a:schemeClr val="accent2"/>
                                          </a:fillRef>
                                          <a:effectRef idx="2">
                                            <a:schemeClr val="accent2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</wpg:grpSp>
                                  <wps:wsp>
                                    <wps:cNvPr id="315" name="Conexão reta unidirecional 315"/>
                                    <wps:cNvCnPr/>
                                    <wps:spPr>
                                      <a:xfrm flipH="1">
                                        <a:off x="6610350" y="3219450"/>
                                        <a:ext cx="342900" cy="2447925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</wpg:grpSp>
                          </wpg:grpSp>
                          <pic:pic xmlns:pic="http://schemas.openxmlformats.org/drawingml/2006/picture">
                            <pic:nvPicPr>
                              <pic:cNvPr id="345" name="Imagem 34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14725" y="5410200"/>
                                <a:ext cx="2805624" cy="14954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44" name="Retângulo 344"/>
                          <wps:cNvSpPr/>
                          <wps:spPr>
                            <a:xfrm>
                              <a:off x="5391150" y="4838700"/>
                              <a:ext cx="390282" cy="9782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8" name="Conexão reta unidirecional 348"/>
                        <wps:cNvCnPr/>
                        <wps:spPr>
                          <a:xfrm flipH="1">
                            <a:off x="4991100" y="4933950"/>
                            <a:ext cx="619125" cy="75819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5EEDD1" id="Grupo 349" o:spid="_x0000_s1026" style="position:absolute;margin-left:-22.8pt;margin-top:51.4pt;width:495.4pt;height:543.75pt;z-index:251720704" coordsize="62915,69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">
                <v:group id="Grupo 347" o:spid="_x0000_s1027" style="position:absolute;width:62915;height:69056" coordsize="62915,69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UJ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">
                  <v:group id="Grupo 346" o:spid="_x0000_s1028" style="position:absolute;width:62915;height:69056" coordorigin="285" coordsize="62917,69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CS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/B7JhwBuf4BAAD//wMAUEsBAi0AFAAGAAgAAAAhANvh9svuAAAAhQEAABMAAAAAAAAA&#10;AAAAAAAAAAAAAFtDb250ZW50X1R5cGVzXS54bWxQSwECLQAUAAYACAAAACEAWvQsW78AAAAVAQAA&#10;CwAAAAAAAAAAAAAAAAAfAQAAX3JlbHMvLnJlbHNQSwECLQAUAAYACAAAACEAkM9wksYAAADcAAAA&#10;DwAAAAAAAAAAAAAAAAAHAgAAZHJzL2Rvd25yZXYueG1sUEsFBgAAAAADAAMAtwAAAPoCAAAAAA==&#10;">
                    <v:group id="Grupo 343" o:spid="_x0000_s1029" style="position:absolute;left:285;width:61144;height:65620" coordsize="61144,65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MK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">
                      <v:shape id="Imagem 342" o:spid="_x0000_s1030" type="#_x0000_t75" style="position:absolute;left:3364;top:50292;width:28854;height:1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">
                        <v:imagedata r:id="rId16" o:title=""/>
                      </v:shape>
                      <v:group id="Grupo 339" o:spid="_x0000_s1031" style="position:absolute;width:61144;height:52442" coordorigin="1639" coordsize="61150,52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      <v:shape id="Imagem 338" o:spid="_x0000_s1032" type="#_x0000_t75" style="position:absolute;left:2415;top:32630;width:29934;height:15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">
                          <v:imagedata r:id="rId54" o:title=""/>
                        </v:shape>
                        <v:group id="Grupo 337" o:spid="_x0000_s1033" style="position:absolute;left:1639;width:61150;height:52444" coordsize="61150,52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        <v:shape id="Imagem 336" o:spid="_x0000_s1034" type="#_x0000_t75" style="position:absolute;left:45029;top:42511;width:14495;height:9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">
                            <v:imagedata r:id="rId55" o:title=""/>
                          </v:shape>
                          <v:group id="Grupo 316" o:spid="_x0000_s1035" style="position:absolute;width:61150;height:52192" coordorigin="-285" coordsize="71628,66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          <v:group id="Grupo 314" o:spid="_x0000_s1036" style="position:absolute;left:-285;width:71627;height:66062" coordorigin="-285" coordsize="71628,66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          <v:group id="Grupo 311" o:spid="_x0000_s1037" style="position:absolute;left:-285;width:71627;height:47631" coordorigin="-285" coordsize="71628,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              <v:shape id="Imagem 296" o:spid="_x0000_s1038" type="#_x0000_t75" style="position:absolute;left:-285;top:21526;width:34359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">
                                  <v:imagedata r:id="rId56" o:title=""/>
                                </v:shape>
                                <v:group id="Grupo 310" o:spid="_x0000_s1039" style="position:absolute;left:1047;width:70295;height:47631" coordsize="70294,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              <v:group id="Grupo 308" o:spid="_x0000_s1040" style="position:absolute;width:69170;height:28956" coordsize="6917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                  <v:group id="Grupo 306" o:spid="_x0000_s1041" style="position:absolute;width:45053;height:18954" coordsize="45053,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                    <v:shape id="Imagem 288" o:spid="_x0000_s1042" type="#_x0000_t75" style="position:absolute;width:35566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">
                                        <v:imagedata r:id="rId57" o:title=""/>
                                      </v:shape>
                                      <v:rect id="Retângulo 289" o:spid="_x0000_s1043" style="position:absolute;left:27051;top:1809;width:2762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" filled="f" strokecolor="#c45911 [2405]" strokeweight="3pt"/>
                                      <v:shape id="Conexão reta unidirecional 290" o:spid="_x0000_s1044" type="#_x0000_t32" style="position:absolute;left:29813;top:2857;width:15240;height:3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" strokecolor="#c45911 [2405]" strokeweight="4.5pt">
                                        <v:stroke endarrow="block" joinstyle="miter"/>
                                      </v:shape>
                                    </v:group>
                                    <v:group id="Grupo 307" o:spid="_x0000_s1045" style="position:absolute;left:34099;top:6858;width:35071;height:22098" coordsize="35071,22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                  <v:shape id="Imagem 291" o:spid="_x0000_s1046" type="#_x0000_t75" style="position:absolute;width:35071;height:18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">
                                        <v:imagedata r:id="rId58" o:title=""/>
                                      </v:shape>
                                      <v:rect id="Retângulo 292" o:spid="_x0000_s1047" style="position:absolute;left:31527;top:4476;width:2763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" filled="f" strokecolor="#c45911 [2405]" strokeweight="3pt"/>
                                      <v:shape id="Conexão reta unidirecional 294" o:spid="_x0000_s1048" type="#_x0000_t32" style="position:absolute;left:30956;top:5715;width:2095;height:163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" strokecolor="#c45911 [2405]" strokeweight="4.5pt">
                                        <v:stroke endarrow="block" joinstyle="miter"/>
                                      </v:shape>
                                    </v:group>
                                  </v:group>
                                  <v:group id="Grupo 309" o:spid="_x0000_s1049" style="position:absolute;left:31813;top:26479;width:38481;height:21152" coordorigin="190,-2667" coordsize="38481,2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                  <v:shape id="Imagem 293" o:spid="_x0000_s1050" type="#_x0000_t75" style="position:absolute;left:3619;width:35052;height:18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">
                                      <v:imagedata r:id="rId59" o:title="" cropbottom="765f"/>
                                    </v:shape>
                                    <v:rect id="Retângulo 295" o:spid="_x0000_s1051" style="position:absolute;left:27241;top:1524;width:3429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" filled="f" strokecolor="#c45911 [2405]" strokeweight="3pt"/>
                                    <v:shape id="Conexão reta unidirecional 297" o:spid="_x0000_s1052" type="#_x0000_t32" style="position:absolute;left:190;top:-2667;width:27146;height:46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" strokecolor="#c45911 [2405]" strokeweight="4.5pt">
                                      <v:stroke endarrow="block" joinstyle="miter"/>
                                    </v:shape>
                                    <v:rect id="Retângulo 298" o:spid="_x0000_s1053" style="position:absolute;left:35814;top:1809;width:2381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" filled="f" strokecolor="#c45911 [2405]" strokeweight="3pt"/>
                                  </v:group>
                                </v:group>
                              </v:group>
                              <v:group id="Grupo 312" o:spid="_x0000_s1054" style="position:absolute;left:32352;top:50227;width:35085;height:15835" coordorigin="-2033,-3684" coordsize="35084,15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              <v:rect id="Retângulo 300" o:spid="_x0000_s1055" style="position:absolute;left:28479;top:6381;width:3429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" filled="f" strokecolor="#c45911 [2405]" strokeweight="3pt"/>
                                <v:rect id="Retângulo 301" o:spid="_x0000_s1056" style="position:absolute;left:28479;top:5143;width:457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" filled="f" strokecolor="#c45911 [2405]" strokeweight="3pt"/>
                                <v:shape id="Conexão reta unidirecional 302" o:spid="_x0000_s1057" type="#_x0000_t32" style="position:absolute;left:2719;top:6858;width:25760;height:52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" strokecolor="#c45911 [2405]" strokeweight="4.5pt">
                                  <v:stroke endarrow="block" joinstyle="miter"/>
                                </v:shape>
                                <v:shape id="Conexão reta unidirecional 303" o:spid="_x0000_s1058" type="#_x0000_t32" style="position:absolute;left:-2033;top:-3684;width:30437;height:91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" strokecolor="#c45911 [2405]" strokeweight="4.5pt">
                                  <v:stroke endarrow="block" joinstyle="miter"/>
                                </v:shape>
                              </v:group>
                            </v:group>
                            <v:shape id="Conexão reta unidirecional 315" o:spid="_x0000_s1059" type="#_x0000_t32" style="position:absolute;left:66103;top:32194;width:3429;height:24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" strokecolor="#c45911 [2405]" strokeweight="4.5pt">
                              <v:stroke endarrow="block" joinstyle="miter"/>
                            </v:shape>
                          </v:group>
                        </v:group>
                      </v:group>
                    </v:group>
                    <v:shape id="Imagem 345" o:spid="_x0000_s1060" type="#_x0000_t75" style="position:absolute;left:35147;top:54102;width:28056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">
                      <v:imagedata r:id="rId60" o:title=""/>
                    </v:shape>
                  </v:group>
                  <v:rect id="Retângulo 344" o:spid="_x0000_s1061" style="position:absolute;left:53911;top:48387;width:3903;height: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" filled="f" strokecolor="#c45911 [2405]" strokeweight="3pt"/>
                </v:group>
                <v:shape id="Conexão reta unidirecional 348" o:spid="_x0000_s1062" type="#_x0000_t32" style="position:absolute;left:49911;top:49339;width:6191;height:75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" strokecolor="#c45911 [2405]" strokeweight="4.5pt">
                  <v:stroke endarrow="block" joinstyle="miter"/>
                </v:shape>
                <w10:wrap type="topAndBottom"/>
              </v:group>
            </w:pict>
          </mc:Fallback>
        </mc:AlternateContent>
      </w:r>
      <w:ins w:id="41" w:author=" " w:date="2018-03-09T22:16:00Z">
        <w:r w:rsidR="00FC3B07">
          <w:t xml:space="preserve">In every page the user can access </w:t>
        </w:r>
      </w:ins>
      <w:ins w:id="42" w:author=" " w:date="2018-03-09T22:21:00Z">
        <w:r w:rsidR="00FC3B07">
          <w:t xml:space="preserve">other functionalities using the navbar. </w:t>
        </w:r>
      </w:ins>
      <w:ins w:id="43" w:author=" " w:date="2018-03-09T22:22:00Z">
        <w:r w:rsidR="00FC3B07">
          <w:t>Also, by clicking on a hyperlink of the breadcrumbs on each page, the user can return to a previous page.</w:t>
        </w:r>
      </w:ins>
      <w:r w:rsidR="00CA0E13" w:rsidRPr="00CA0E13">
        <w:rPr>
          <w:noProof/>
        </w:rPr>
        <w:t xml:space="preserve"> </w:t>
      </w:r>
    </w:p>
    <w:p w:rsidR="008A39B7" w:rsidRDefault="008A39B7" w:rsidP="008A39B7">
      <w:pPr>
        <w:spacing w:after="0"/>
        <w:ind w:firstLine="708"/>
      </w:pPr>
    </w:p>
    <w:p w:rsidR="00102B13" w:rsidRDefault="00102B13" w:rsidP="00102B13">
      <w:pPr>
        <w:pStyle w:val="Legenda1"/>
        <w:spacing w:after="0"/>
      </w:pPr>
      <w:r>
        <w:t>Figure 7. Wireflow centered in navbar.</w:t>
      </w:r>
    </w:p>
    <w:p w:rsidR="00FF2D2B" w:rsidRDefault="00FF2D2B" w:rsidP="006D2E7B">
      <w:pPr>
        <w:spacing w:after="0"/>
      </w:pPr>
    </w:p>
    <w:p w:rsidR="008A39B7" w:rsidRDefault="008A39B7" w:rsidP="006D2E7B">
      <w:pPr>
        <w:spacing w:after="0"/>
      </w:pPr>
    </w:p>
    <w:p w:rsidR="008A39B7" w:rsidRDefault="008A39B7" w:rsidP="006D2E7B">
      <w:pPr>
        <w:spacing w:after="0"/>
      </w:pPr>
    </w:p>
    <w:p w:rsidR="008A39B7" w:rsidRDefault="008A39B7" w:rsidP="006D2E7B">
      <w:pPr>
        <w:spacing w:after="0"/>
      </w:pPr>
    </w:p>
    <w:p w:rsidR="008A39B7" w:rsidRDefault="008A39B7" w:rsidP="006D2E7B">
      <w:pPr>
        <w:spacing w:after="0"/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7F56DED" wp14:editId="2D86F3D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991225" cy="3824605"/>
                <wp:effectExtent l="0" t="0" r="9525" b="4445"/>
                <wp:wrapTopAndBottom/>
                <wp:docPr id="327" name="Grupo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1225" cy="3824605"/>
                          <a:chOff x="0" y="0"/>
                          <a:chExt cx="6848475" cy="4405630"/>
                        </a:xfrm>
                      </wpg:grpSpPr>
                      <pic:pic xmlns:pic="http://schemas.openxmlformats.org/drawingml/2006/picture">
                        <pic:nvPicPr>
                          <pic:cNvPr id="320" name="Imagem 320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0"/>
                            <a:ext cx="3453765" cy="183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Retângulo 321"/>
                        <wps:cNvSpPr/>
                        <wps:spPr>
                          <a:xfrm>
                            <a:off x="619125" y="285750"/>
                            <a:ext cx="276225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Conexão reta unidirecional 322"/>
                        <wps:cNvCnPr/>
                        <wps:spPr>
                          <a:xfrm>
                            <a:off x="895350" y="409575"/>
                            <a:ext cx="3009900" cy="91440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Retângulo 323"/>
                        <wps:cNvSpPr/>
                        <wps:spPr>
                          <a:xfrm>
                            <a:off x="209550" y="285750"/>
                            <a:ext cx="393920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m 324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1400175"/>
                            <a:ext cx="3438525" cy="182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m 325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3175"/>
                            <a:ext cx="3495675" cy="1862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Conexão reta unidirecional 326"/>
                        <wps:cNvCnPr/>
                        <wps:spPr>
                          <a:xfrm>
                            <a:off x="476250" y="419100"/>
                            <a:ext cx="323850" cy="2257425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3F94F4" id="Grupo 327" o:spid="_x0000_s1026" style="position:absolute;margin-left:0;margin-top:0;width:471.75pt;height:301.15pt;z-index:251663360;mso-position-horizontal:left;mso-position-horizontal-relative:margin;mso-width-relative:margin;mso-height-relative:margin" coordsize="68484,44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">
                <v:shape id="Imagem 320" o:spid="_x0000_s1027" type="#_x0000_t75" style="position:absolute;left:1619;width:34537;height:18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">
                  <v:imagedata r:id="rId64" o:title=""/>
                </v:shape>
                <v:rect id="Retângulo 321" o:spid="_x0000_s1028" style="position:absolute;left:6191;top:2857;width:276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" filled="f" strokecolor="#c45911 [2405]" strokeweight="3pt"/>
                <v:shape id="Conexão reta unidirecional 322" o:spid="_x0000_s1029" type="#_x0000_t32" style="position:absolute;left:8953;top:4095;width:30099;height:91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" strokecolor="#c45911 [2405]" strokeweight="4.5pt">
                  <v:stroke endarrow="block" joinstyle="miter"/>
                </v:shape>
                <v:rect id="Retângulo 323" o:spid="_x0000_s1030" style="position:absolute;left:2095;top:2857;width:3939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" filled="f" strokecolor="#c45911 [2405]" strokeweight="3pt"/>
                <v:shape id="Imagem 324" o:spid="_x0000_s1031" type="#_x0000_t75" style="position:absolute;left:34099;top:14001;width:34385;height:18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">
                  <v:imagedata r:id="rId65" o:title=""/>
                </v:shape>
                <v:shape id="Imagem 325" o:spid="_x0000_s1032" type="#_x0000_t75" style="position:absolute;top:25431;width:34956;height:1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">
                  <v:imagedata r:id="rId66" o:title=""/>
                </v:shape>
                <v:shape id="Conexão reta unidirecional 326" o:spid="_x0000_s1033" type="#_x0000_t32" style="position:absolute;left:4762;top:4191;width:3239;height:225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102B13" w:rsidRDefault="00102B13" w:rsidP="00102B13">
      <w:pPr>
        <w:pStyle w:val="Legenda1"/>
        <w:spacing w:after="0"/>
      </w:pPr>
      <w:r>
        <w:t>Figure 8. Wireflow centered in breadcrumbs.</w:t>
      </w:r>
    </w:p>
    <w:p w:rsidR="003C116D" w:rsidRDefault="003C116D" w:rsidP="006D2E7B">
      <w:pPr>
        <w:spacing w:after="0"/>
      </w:pPr>
    </w:p>
    <w:p w:rsidR="006D2E7B" w:rsidRDefault="006D2E7B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665FBD" w:rsidRPr="00102B13" w:rsidRDefault="00665FBD" w:rsidP="006D2E7B">
      <w:pPr>
        <w:pStyle w:val="titulo"/>
        <w:spacing w:after="0"/>
        <w:rPr>
          <w:b/>
          <w:sz w:val="28"/>
        </w:rPr>
      </w:pPr>
      <w:r w:rsidRPr="00102B13">
        <w:rPr>
          <w:b/>
          <w:sz w:val="28"/>
        </w:rPr>
        <w:lastRenderedPageBreak/>
        <w:t>4 – Interfaces</w:t>
      </w:r>
    </w:p>
    <w:p w:rsidR="00102B13" w:rsidRDefault="00102B13" w:rsidP="006D2E7B">
      <w:pPr>
        <w:spacing w:after="0"/>
        <w:rPr>
          <w:b/>
          <w:sz w:val="24"/>
        </w:rPr>
      </w:pPr>
    </w:p>
    <w:p w:rsidR="00102B13" w:rsidRDefault="00362024" w:rsidP="006D2E7B">
      <w:pPr>
        <w:spacing w:after="0"/>
        <w:rPr>
          <w:sz w:val="24"/>
        </w:rPr>
      </w:pPr>
      <w:r w:rsidRPr="00F7767B">
        <w:rPr>
          <w:b/>
          <w:sz w:val="24"/>
        </w:rPr>
        <w:t>UI01 – Home</w:t>
      </w:r>
      <w:r>
        <w:rPr>
          <w:sz w:val="24"/>
        </w:rPr>
        <w:t xml:space="preserve"> </w:t>
      </w:r>
    </w:p>
    <w:p w:rsidR="00665FBD" w:rsidRDefault="00B75052" w:rsidP="00102B13">
      <w:pPr>
        <w:spacing w:after="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321945</wp:posOffset>
                </wp:positionV>
                <wp:extent cx="6082665" cy="6296026"/>
                <wp:effectExtent l="0" t="0" r="0" b="9525"/>
                <wp:wrapTopAndBottom/>
                <wp:docPr id="351" name="Grupo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2665" cy="6296026"/>
                          <a:chOff x="0" y="0"/>
                          <a:chExt cx="6082665" cy="6296026"/>
                        </a:xfrm>
                      </wpg:grpSpPr>
                      <wpg:grpSp>
                        <wpg:cNvPr id="279" name="Grupo 279"/>
                        <wpg:cNvGrpSpPr/>
                        <wpg:grpSpPr>
                          <a:xfrm>
                            <a:off x="0" y="66675"/>
                            <a:ext cx="6082665" cy="6229351"/>
                            <a:chOff x="0" y="0"/>
                            <a:chExt cx="7197090" cy="7585710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9796"/>
                            <a:stretch/>
                          </pic:blipFill>
                          <pic:spPr bwMode="auto">
                            <a:xfrm>
                              <a:off x="0" y="0"/>
                              <a:ext cx="7112000" cy="33039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7073"/>
                            <a:stretch/>
                          </pic:blipFill>
                          <pic:spPr bwMode="auto">
                            <a:xfrm>
                              <a:off x="9525" y="3305175"/>
                              <a:ext cx="7187565" cy="29248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" name="Imagem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248400"/>
                              <a:ext cx="7191375" cy="133731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50" name="Imagem 350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0"/>
                            <a:ext cx="5991225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461A94" id="Grupo 351" o:spid="_x0000_s1026" style="position:absolute;margin-left:0;margin-top:25.35pt;width:478.95pt;height:495.75pt;z-index:251722752;mso-position-horizontal:left;mso-position-horizontal-relative:margin" coordsize="60826,629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RlcmVzYSBWYWzDqXJpbwAABZADAAIAAAAUAAAQqJAEAAIAAAAUAAAQvJKRAAIA&#10;AAADMzgAAJKSAAIAAAADMzgAAOocAAcAAAgMAAAInAAAAAAc6gAAA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8P3hwYWNrZXQgZW5kPSd3&#10;Jz8+/9sAQwAHBQUGBQQHBgUGCAcHCAoRCwoJCQoVDxAMERgVGhkYFRgXGx4nIRsdJR0XGCIuIiUo&#10;KSssKxogLzMvKjInKisq/9sAQwEHCAgKCQoUCwsUKhwYHCoqKioqKioqKioqKioqKioqKioqKioq&#10;KioqKioqKioqKioqKioqKioqKioqKioqKioq/8AAEQgC1gV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r+Hv9fe/9ecn8xS0nh7/X3v8A15yfzFLXnYj+Ie5gv4JueHP+&#10;Xn/gP9aKPDn/AC8/8B/rRXOdpxdFFFeyfL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a/h7/X3v/XnJ/MUtJ4e/wBfe/8AXnJ/MUtediP4h7mC/gm54c/5ef8A&#10;gP8AWijw5/y8/wDAf60VznacXRRRXsnyw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Gv4e/197/ANecn8xS0nh7/X3v/XnJ/MUtediP4h7mC/gm54c/5ef+A/1o&#10;o8Of8vP/AAH+tFc52nF0UUV7J8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b3hH/kLS/9cD/6EtdjXHeEf+QtL/1wP/oS12NediP4&#10;h7mC/ghRRRXOdp5hRRRXsnyw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G94R/5C0v/AFwP/oS12Ncd4R/5C0v/AFwP/oS12NediP4h7mC/ghRRRXOdp5hRRRXs&#10;nyw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94R/5C0v8A&#10;1wP/AKEtdjXHeEf+QtL/ANcD/wChLXY152I/iHuYL+CFFFFc52nmFFFFeyfL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b3hH/AJC0v/XA/wDoS12Ncd4R/wCQ&#10;tL/1wP8A6EtdjXnYj+Ie5gv4IUUUVznaeYUUUV7J8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veEf+QtL/1wP/oS12Ncd4R/5C0v/XA/+hLXY152I/iHuYL+&#10;CFFFFc52nmFFFFeyfL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Dc/6sfWqtWr&#10;n/Vj61VoAKKKKAN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Ibn/Vj61Vq1c/6sfWqtABRRRQBo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Dc/wCrH1qrVq5/1Y+tVaACiiigD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Q3P+rH1qrVq5/1Y+tcb4h8d2nhvVodPvdK1SWS4x9ne3hR1nJwML84JIJAxjPT&#10;sQSAdRRTIXaSFHeJoWZQTG5BZDjocEjI9iR70UAad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">
                <v:group id="Grupo 279" o:spid="_x0000_s1027" style="position:absolute;top:666;width:60826;height:62294" coordsize="71970,75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SHA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8HZ5nwhGQ6z8AAAD//wMAUEsBAi0AFAAGAAgAAAAhANvh9svuAAAAhQEAABMAAAAAAAAA&#10;AAAAAAAAAAAAAFtDb250ZW50X1R5cGVzXS54bWxQSwECLQAUAAYACAAAACEAWvQsW78AAAAVAQAA&#10;CwAAAAAAAAAAAAAAAAAfAQAAX3JlbHMvLnJlbHNQSwECLQAUAAYACAAAACEAWd0hwMYAAADcAAAA&#10;DwAAAAAAAAAAAAAAAAAHAgAAZHJzL2Rvd25yZXYueG1sUEsFBgAAAAADAAMAtwAAAPoCAAAAAA==&#10;">
                  <v:shape id="Picture 9" o:spid="_x0000_s1028" type="#_x0000_t75" style="position:absolute;width:71120;height:33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">
                    <v:imagedata r:id="rId71" o:title="" cropbottom="6420f"/>
                  </v:shape>
                  <v:shape id="Picture 10" o:spid="_x0000_s1029" type="#_x0000_t75" style="position:absolute;left:95;top:33051;width:71875;height:2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">
                    <v:imagedata r:id="rId72" o:title="" croptop="11189f"/>
                  </v:shape>
                  <v:shape id="Imagem 7" o:spid="_x0000_s1030" type="#_x0000_t75" style="position:absolute;top:62484;width:71913;height:13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">
                    <v:imagedata r:id="rId73" o:title=""/>
                  </v:shape>
                </v:group>
                <v:shape id="Imagem 350" o:spid="_x0000_s1031" type="#_x0000_t75" style="position:absolute;left:95;width:59912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">
                  <v:imagedata r:id="rId74" o:title=""/>
                </v:shape>
                <w10:wrap type="topAndBottom" anchorx="margin"/>
              </v:group>
            </w:pict>
          </mc:Fallback>
        </mc:AlternateContent>
      </w:r>
      <w:ins w:id="44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</w:t>
        </w:r>
        <w:r w:rsidR="00B257F8">
          <w:rPr>
            <w:sz w:val="24"/>
          </w:rPr>
          <w:t>)</w:t>
        </w:r>
      </w:ins>
    </w:p>
    <w:p w:rsidR="00B75052" w:rsidRPr="00102B13" w:rsidRDefault="00B75052" w:rsidP="00102B13">
      <w:pPr>
        <w:spacing w:after="0"/>
        <w:rPr>
          <w:sz w:val="24"/>
        </w:rPr>
      </w:pP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9</w:t>
      </w:r>
      <w:r>
        <w:t>. Homepage</w:t>
      </w:r>
    </w:p>
    <w:p w:rsidR="00102B13" w:rsidRDefault="00102B13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665FBD" w:rsidRDefault="00B75052" w:rsidP="008A39B7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299085</wp:posOffset>
            </wp:positionV>
            <wp:extent cx="5991225" cy="3192780"/>
            <wp:effectExtent l="0" t="0" r="9525" b="7620"/>
            <wp:wrapTopAndBottom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UI02 – Log in</w:t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10</w:t>
      </w:r>
      <w:r>
        <w:t xml:space="preserve">. Log in </w:t>
      </w:r>
      <w:r w:rsidR="00102B13">
        <w:t>pop up</w:t>
      </w:r>
    </w:p>
    <w:p w:rsidR="00102B13" w:rsidRDefault="00102B13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665FBD" w:rsidRDefault="00B75052" w:rsidP="006D2E7B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295275</wp:posOffset>
            </wp:positionV>
            <wp:extent cx="5969000" cy="3181350"/>
            <wp:effectExtent l="0" t="0" r="0" b="0"/>
            <wp:wrapTopAndBottom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 xml:space="preserve">UI03 </w:t>
      </w:r>
      <w:r w:rsidR="00102B13">
        <w:rPr>
          <w:b/>
          <w:sz w:val="24"/>
        </w:rPr>
        <w:t>–</w:t>
      </w:r>
      <w:r w:rsidR="00665FBD" w:rsidRPr="00F7767B">
        <w:rPr>
          <w:b/>
          <w:sz w:val="24"/>
        </w:rPr>
        <w:t xml:space="preserve"> Register</w:t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11</w:t>
      </w:r>
      <w:r>
        <w:t xml:space="preserve">. Register </w:t>
      </w:r>
      <w:r w:rsidR="00102B13">
        <w:t>pop up</w:t>
      </w:r>
    </w:p>
    <w:p w:rsidR="00665FBD" w:rsidRDefault="00665FBD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  <w:r>
        <w:br w:type="page"/>
      </w:r>
    </w:p>
    <w:p w:rsidR="00B257F8" w:rsidRDefault="00102B13" w:rsidP="006D2E7B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50048" behindDoc="0" locked="0" layoutInCell="1" allowOverlap="1" wp14:anchorId="4863C850">
            <wp:simplePos x="0" y="0"/>
            <wp:positionH relativeFrom="margin">
              <wp:align>left</wp:align>
            </wp:positionH>
            <wp:positionV relativeFrom="paragraph">
              <wp:posOffset>490855</wp:posOffset>
            </wp:positionV>
            <wp:extent cx="6063615" cy="3209925"/>
            <wp:effectExtent l="0" t="0" r="0" b="952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97"/>
                    <a:stretch/>
                  </pic:blipFill>
                  <pic:spPr bwMode="auto">
                    <a:xfrm>
                      <a:off x="0" y="0"/>
                      <a:ext cx="606361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UI04 – Explore</w:t>
      </w:r>
      <w:r w:rsidR="00D61F89">
        <w:rPr>
          <w:sz w:val="24"/>
        </w:rPr>
        <w:t xml:space="preserve"> </w:t>
      </w:r>
      <w:ins w:id="45" w:author=" " w:date="2018-03-09T18:42:00Z">
        <w:r w:rsidR="00B257F8">
          <w:rPr>
            <w:sz w:val="24"/>
          </w:rPr>
          <w:t>(</w:t>
        </w:r>
        <w:r w:rsidR="00B257F8">
          <w:fldChar w:fldCharType="begin"/>
        </w:r>
        <w:r w:rsidR="00B257F8">
          <w:instrText xml:space="preserve"> HYPERLINK "https://teresavalerio.github.io/LBAW1734/C%C3%B3digo/explore.html" </w:instrText>
        </w:r>
        <w:r w:rsidR="00B257F8">
          <w:fldChar w:fldCharType="separate"/>
        </w:r>
        <w:r w:rsidR="00B257F8" w:rsidRPr="002012B1">
          <w:rPr>
            <w:rStyle w:val="Hiperligao"/>
            <w:sz w:val="24"/>
          </w:rPr>
          <w:t>https://teresavalerio.github.io/LBAW1734/C%C3%B3digo/explore.html</w:t>
        </w:r>
        <w:r w:rsidR="00B257F8">
          <w:rPr>
            <w:rStyle w:val="Hiperligao"/>
            <w:sz w:val="24"/>
          </w:rPr>
          <w:fldChar w:fldCharType="end"/>
        </w:r>
        <w:r w:rsidR="00B257F8">
          <w:rPr>
            <w:sz w:val="24"/>
          </w:rPr>
          <w:t>)</w:t>
        </w:r>
      </w:ins>
    </w:p>
    <w:p w:rsidR="00102B13" w:rsidRDefault="00102B13" w:rsidP="00102B13">
      <w:pPr>
        <w:pStyle w:val="Legenda1"/>
        <w:spacing w:after="0"/>
      </w:pPr>
      <w:r>
        <w:t>Figure 12. Explore page</w:t>
      </w:r>
    </w:p>
    <w:p w:rsidR="00102B13" w:rsidRDefault="00102B13" w:rsidP="006D2E7B">
      <w:pPr>
        <w:spacing w:after="0"/>
        <w:rPr>
          <w:sz w:val="24"/>
        </w:rPr>
      </w:pPr>
    </w:p>
    <w:p w:rsidR="008A39B7" w:rsidRDefault="008A39B7" w:rsidP="006D2E7B">
      <w:pPr>
        <w:spacing w:after="0"/>
        <w:rPr>
          <w:ins w:id="46" w:author=" " w:date="2018-03-09T18:42:00Z"/>
          <w:sz w:val="24"/>
        </w:rPr>
      </w:pPr>
    </w:p>
    <w:p w:rsidR="00D61F89" w:rsidRDefault="008A39B7" w:rsidP="006D2E7B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4B5A56A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6064250" cy="3229610"/>
            <wp:effectExtent l="0" t="0" r="0" b="889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47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https://teresavalerio.github.io/LBAW1734/C%C3%B3digo/results.html</w:t>
        </w:r>
        <w:r w:rsidR="00B257F8">
          <w:rPr>
            <w:sz w:val="24"/>
          </w:rPr>
          <w:t>)</w:t>
        </w:r>
      </w:ins>
    </w:p>
    <w:p w:rsidR="00665FBD" w:rsidRDefault="00665FBD" w:rsidP="006D2E7B">
      <w:pPr>
        <w:spacing w:after="0"/>
        <w:ind w:hanging="1134"/>
        <w:rPr>
          <w:b/>
        </w:rPr>
      </w:pP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13</w:t>
      </w:r>
      <w:r>
        <w:t xml:space="preserve">. </w:t>
      </w:r>
      <w:r w:rsidR="00102B13">
        <w:t>Results</w:t>
      </w:r>
      <w:r>
        <w:t xml:space="preserve"> page</w:t>
      </w:r>
    </w:p>
    <w:p w:rsidR="00D61F89" w:rsidRDefault="00D61F89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665FBD" w:rsidRDefault="00B75052" w:rsidP="006D2E7B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509905</wp:posOffset>
            </wp:positionV>
            <wp:extent cx="5838825" cy="3107055"/>
            <wp:effectExtent l="0" t="0" r="9525" b="0"/>
            <wp:wrapTopAndBottom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UI05 – User projects</w:t>
      </w:r>
      <w:r w:rsidR="00D61F89">
        <w:rPr>
          <w:sz w:val="24"/>
        </w:rPr>
        <w:t xml:space="preserve"> </w:t>
      </w:r>
      <w:ins w:id="48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https://teresavalerio.github.io/LBAW1734/C%C3%B3digo/user.html</w:t>
        </w:r>
        <w:r w:rsidR="00B257F8">
          <w:rPr>
            <w:sz w:val="24"/>
          </w:rPr>
          <w:t>)</w:t>
        </w:r>
      </w:ins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14</w:t>
      </w:r>
      <w:r>
        <w:t>. User projects page</w:t>
      </w:r>
    </w:p>
    <w:p w:rsidR="00665FBD" w:rsidRDefault="00665FBD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9E20A0" w:rsidRDefault="009E20A0" w:rsidP="006D2E7B">
      <w:pPr>
        <w:spacing w:after="0"/>
        <w:rPr>
          <w:b/>
          <w:sz w:val="24"/>
        </w:rPr>
      </w:pPr>
    </w:p>
    <w:p w:rsidR="009E20A0" w:rsidRDefault="00B75052" w:rsidP="006D2E7B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5867400" cy="3122295"/>
            <wp:effectExtent l="0" t="0" r="0" b="1905"/>
            <wp:wrapTopAndBottom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0A0" w:rsidRPr="00F7767B">
        <w:rPr>
          <w:b/>
          <w:sz w:val="24"/>
        </w:rPr>
        <w:t xml:space="preserve">UI05 – </w:t>
      </w:r>
      <w:r w:rsidR="009E20A0">
        <w:rPr>
          <w:b/>
          <w:sz w:val="24"/>
        </w:rPr>
        <w:t>Create</w:t>
      </w:r>
      <w:r w:rsidR="009E20A0" w:rsidRPr="00F7767B">
        <w:rPr>
          <w:b/>
          <w:sz w:val="24"/>
        </w:rPr>
        <w:t xml:space="preserve"> project</w:t>
      </w:r>
    </w:p>
    <w:p w:rsidR="009E20A0" w:rsidRDefault="009E20A0" w:rsidP="009E20A0">
      <w:pPr>
        <w:pStyle w:val="Legenda1"/>
        <w:spacing w:after="0"/>
      </w:pPr>
      <w:r>
        <w:t xml:space="preserve">Figure 15. Create project </w:t>
      </w:r>
      <w:r w:rsidR="004D6E48">
        <w:t>pop up</w:t>
      </w: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B257F8" w:rsidRPr="00D61F89" w:rsidRDefault="008A39B7" w:rsidP="006D2E7B">
      <w:pPr>
        <w:spacing w:after="0"/>
        <w:rPr>
          <w:ins w:id="49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EB955BC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345555" cy="3305810"/>
            <wp:effectExtent l="0" t="0" r="0" b="889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</w:t>
      </w:r>
      <w:r w:rsidR="004D6E48">
        <w:rPr>
          <w:b/>
          <w:sz w:val="24"/>
        </w:rPr>
        <w:t>7</w:t>
      </w:r>
      <w:r w:rsidR="00665FBD" w:rsidRPr="00F7767B">
        <w:rPr>
          <w:b/>
          <w:sz w:val="24"/>
        </w:rPr>
        <w:t xml:space="preserve"> – User info</w:t>
      </w:r>
      <w:r w:rsidR="00D61F89">
        <w:rPr>
          <w:sz w:val="24"/>
        </w:rPr>
        <w:t xml:space="preserve"> </w:t>
      </w:r>
      <w:ins w:id="50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https://teresavalerio.github.io/LBAW1734/C%C3%B3digo/userInfo.html</w:t>
        </w:r>
        <w:r w:rsidR="00B257F8">
          <w:rPr>
            <w:sz w:val="24"/>
          </w:rPr>
          <w:t>)</w:t>
        </w:r>
      </w:ins>
    </w:p>
    <w:p w:rsidR="00102B13" w:rsidRDefault="00102B13" w:rsidP="00102B13">
      <w:pPr>
        <w:pStyle w:val="Legenda1"/>
        <w:spacing w:after="0"/>
      </w:pPr>
      <w:r>
        <w:t>Figure 1</w:t>
      </w:r>
      <w:r w:rsidR="004D6E48">
        <w:t>6</w:t>
      </w:r>
      <w:r>
        <w:t xml:space="preserve">. User </w:t>
      </w:r>
      <w:r w:rsidR="007C7065">
        <w:t>information</w:t>
      </w:r>
      <w:r>
        <w:t xml:space="preserve"> page</w:t>
      </w:r>
    </w:p>
    <w:p w:rsidR="004D6E48" w:rsidRDefault="004D6E48" w:rsidP="007C7065">
      <w:pPr>
        <w:spacing w:after="0"/>
        <w:rPr>
          <w:b/>
          <w:sz w:val="24"/>
        </w:rPr>
      </w:pPr>
    </w:p>
    <w:p w:rsidR="008A39B7" w:rsidRDefault="008A39B7" w:rsidP="007C7065">
      <w:pPr>
        <w:spacing w:after="0"/>
        <w:rPr>
          <w:b/>
          <w:sz w:val="24"/>
        </w:rPr>
      </w:pPr>
    </w:p>
    <w:p w:rsidR="00407CD5" w:rsidRPr="007C7065" w:rsidRDefault="008A39B7" w:rsidP="007C7065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A5CD3D9">
            <wp:simplePos x="0" y="0"/>
            <wp:positionH relativeFrom="margin">
              <wp:align>left</wp:align>
            </wp:positionH>
            <wp:positionV relativeFrom="paragraph">
              <wp:posOffset>497205</wp:posOffset>
            </wp:positionV>
            <wp:extent cx="6267450" cy="3328670"/>
            <wp:effectExtent l="0" t="0" r="0" b="508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UI0</w:t>
      </w:r>
      <w:r w:rsidR="004D6E48">
        <w:rPr>
          <w:b/>
          <w:sz w:val="24"/>
        </w:rPr>
        <w:t>8</w:t>
      </w:r>
      <w:r w:rsidR="00407CD5" w:rsidRPr="00F7767B">
        <w:rPr>
          <w:b/>
          <w:sz w:val="24"/>
        </w:rPr>
        <w:t xml:space="preserve"> – User calendar</w:t>
      </w:r>
      <w:r w:rsidR="00D61F89">
        <w:rPr>
          <w:sz w:val="24"/>
        </w:rPr>
        <w:t xml:space="preserve"> </w:t>
      </w:r>
      <w:ins w:id="51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https://teresavalerio.github.io/LBAW1734/C%C3%B3digo/userCalendar.html</w:t>
        </w:r>
        <w:r w:rsidR="00B257F8">
          <w:rPr>
            <w:sz w:val="24"/>
          </w:rPr>
          <w:t>)</w:t>
        </w:r>
      </w:ins>
    </w:p>
    <w:p w:rsidR="007C7065" w:rsidRDefault="00407CD5" w:rsidP="006D2E7B">
      <w:pPr>
        <w:pStyle w:val="Legenda1"/>
        <w:spacing w:after="0"/>
      </w:pPr>
      <w:r>
        <w:t>Figure 1</w:t>
      </w:r>
      <w:r w:rsidR="004D6E48">
        <w:t>7</w:t>
      </w:r>
      <w:r>
        <w:t>. User Calendar page</w:t>
      </w:r>
    </w:p>
    <w:p w:rsidR="008A39B7" w:rsidRDefault="008A39B7" w:rsidP="006D2E7B">
      <w:pPr>
        <w:spacing w:after="0"/>
        <w:rPr>
          <w:b/>
          <w:sz w:val="24"/>
        </w:rPr>
      </w:pPr>
    </w:p>
    <w:p w:rsidR="00B257F8" w:rsidRPr="00D61F89" w:rsidRDefault="00C954E4" w:rsidP="006D2E7B">
      <w:pPr>
        <w:spacing w:after="0"/>
        <w:rPr>
          <w:ins w:id="52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537845</wp:posOffset>
            </wp:positionV>
            <wp:extent cx="5848350" cy="3116580"/>
            <wp:effectExtent l="0" t="0" r="0" b="7620"/>
            <wp:wrapTopAndBottom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UI0</w:t>
      </w:r>
      <w:r w:rsidR="004D6E48">
        <w:rPr>
          <w:b/>
          <w:sz w:val="24"/>
        </w:rPr>
        <w:t>9</w:t>
      </w:r>
      <w:r w:rsidR="00407CD5" w:rsidRPr="00F7767B">
        <w:rPr>
          <w:b/>
          <w:sz w:val="24"/>
        </w:rPr>
        <w:t xml:space="preserve"> – Project boards</w:t>
      </w:r>
      <w:r w:rsidR="00D61F89">
        <w:rPr>
          <w:sz w:val="24"/>
        </w:rPr>
        <w:t xml:space="preserve"> </w:t>
      </w:r>
      <w:ins w:id="53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>Figure 1</w:t>
      </w:r>
      <w:r w:rsidR="004D6E48">
        <w:t>8</w:t>
      </w:r>
      <w:r>
        <w:t>. Project boards page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C954E4" w:rsidP="006D2E7B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297180</wp:posOffset>
            </wp:positionV>
            <wp:extent cx="5886450" cy="3132455"/>
            <wp:effectExtent l="0" t="0" r="0" b="0"/>
            <wp:wrapTopAndBottom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E48" w:rsidRPr="00F7767B">
        <w:rPr>
          <w:b/>
          <w:sz w:val="24"/>
        </w:rPr>
        <w:t>UI</w:t>
      </w:r>
      <w:r w:rsidR="004D6E48">
        <w:rPr>
          <w:b/>
          <w:sz w:val="24"/>
        </w:rPr>
        <w:t>1</w:t>
      </w:r>
      <w:r w:rsidR="004D6E48" w:rsidRPr="00F7767B">
        <w:rPr>
          <w:b/>
          <w:sz w:val="24"/>
        </w:rPr>
        <w:t xml:space="preserve">0 – </w:t>
      </w:r>
      <w:r w:rsidR="004D6E48">
        <w:rPr>
          <w:b/>
          <w:sz w:val="24"/>
        </w:rPr>
        <w:t>Create</w:t>
      </w:r>
      <w:r w:rsidR="004D6E48" w:rsidRPr="00F7767B">
        <w:rPr>
          <w:b/>
          <w:sz w:val="24"/>
        </w:rPr>
        <w:t xml:space="preserve"> board</w:t>
      </w:r>
    </w:p>
    <w:p w:rsidR="004D6E48" w:rsidRDefault="004D6E48" w:rsidP="004D6E48">
      <w:pPr>
        <w:pStyle w:val="Legenda1"/>
        <w:spacing w:after="0"/>
      </w:pPr>
      <w:r>
        <w:t>Figure 19. Create board pop up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407CD5" w:rsidRPr="00D61F89" w:rsidDel="00B257F8" w:rsidRDefault="00FB25FF" w:rsidP="006D2E7B">
      <w:pPr>
        <w:spacing w:after="0"/>
        <w:rPr>
          <w:del w:id="54" w:author=" " w:date="2018-03-09T18:43:00Z"/>
          <w:sz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C80AC1">
            <wp:simplePos x="0" y="0"/>
            <wp:positionH relativeFrom="margin">
              <wp:align>left</wp:align>
            </wp:positionH>
            <wp:positionV relativeFrom="paragraph">
              <wp:posOffset>469265</wp:posOffset>
            </wp:positionV>
            <wp:extent cx="6092190" cy="3177540"/>
            <wp:effectExtent l="0" t="0" r="3810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1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</w:t>
      </w:r>
      <w:r w:rsidR="004D6E48">
        <w:rPr>
          <w:b/>
          <w:sz w:val="24"/>
        </w:rPr>
        <w:t>11</w:t>
      </w:r>
      <w:r w:rsidR="00407CD5" w:rsidRPr="00F7767B">
        <w:rPr>
          <w:b/>
          <w:sz w:val="24"/>
        </w:rPr>
        <w:t xml:space="preserve"> – Project info</w:t>
      </w:r>
      <w:r w:rsidR="00D61F89">
        <w:rPr>
          <w:sz w:val="24"/>
        </w:rPr>
        <w:t xml:space="preserve"> </w:t>
      </w:r>
      <w:ins w:id="55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https://teresavalerio.github.io/LBAW1734/C%C3%B3digo/projectInfo.html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spacing w:after="0"/>
        <w:ind w:hanging="1134"/>
        <w:rPr>
          <w:b/>
        </w:rPr>
      </w:pPr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4D6E48">
        <w:t>20</w:t>
      </w:r>
      <w:r>
        <w:t>. Project information page</w:t>
      </w:r>
    </w:p>
    <w:p w:rsidR="00407CD5" w:rsidRDefault="00407CD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FB25FF" w:rsidRPr="00407CD5" w:rsidRDefault="00FB25FF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407CD5" w:rsidRPr="00D61F89" w:rsidRDefault="00FB25FF" w:rsidP="006D2E7B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8F39E04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6327775" cy="3272155"/>
            <wp:effectExtent l="0" t="0" r="0" b="444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2</w:t>
      </w:r>
      <w:r w:rsidR="00407CD5" w:rsidRPr="00F7767B">
        <w:rPr>
          <w:b/>
          <w:sz w:val="24"/>
        </w:rPr>
        <w:t xml:space="preserve"> – Project team</w:t>
      </w:r>
      <w:r w:rsidR="00D61F89">
        <w:rPr>
          <w:sz w:val="24"/>
        </w:rPr>
        <w:t xml:space="preserve"> </w:t>
      </w:r>
      <w:ins w:id="56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https://teresavalerio.github.io/LBAW1734/C%C3%B3digo/projectTeam.html</w:t>
        </w:r>
        <w:r w:rsidR="00B257F8">
          <w:rPr>
            <w:sz w:val="24"/>
          </w:rPr>
          <w:t>)</w:t>
        </w:r>
      </w:ins>
    </w:p>
    <w:p w:rsidR="00407CD5" w:rsidRDefault="00407CD5" w:rsidP="007C7065">
      <w:pPr>
        <w:pStyle w:val="Legenda1"/>
      </w:pPr>
      <w:r>
        <w:t xml:space="preserve">Figure </w:t>
      </w:r>
      <w:r w:rsidR="004D6E48">
        <w:t>21</w:t>
      </w:r>
      <w:r>
        <w:t>. Project team page</w:t>
      </w:r>
    </w:p>
    <w:p w:rsidR="00407CD5" w:rsidRPr="007C7065" w:rsidRDefault="00FB25FF" w:rsidP="007C7065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57F3530">
            <wp:simplePos x="0" y="0"/>
            <wp:positionH relativeFrom="margin">
              <wp:align>left</wp:align>
            </wp:positionH>
            <wp:positionV relativeFrom="paragraph">
              <wp:posOffset>495300</wp:posOffset>
            </wp:positionV>
            <wp:extent cx="5724525" cy="3019425"/>
            <wp:effectExtent l="0" t="0" r="9525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3</w:t>
      </w:r>
      <w:r w:rsidR="00407CD5" w:rsidRPr="00F7767B">
        <w:rPr>
          <w:b/>
          <w:sz w:val="24"/>
        </w:rPr>
        <w:t xml:space="preserve"> – Project calendar</w:t>
      </w:r>
      <w:r w:rsidR="00D61F89">
        <w:rPr>
          <w:sz w:val="24"/>
        </w:rPr>
        <w:t xml:space="preserve"> </w:t>
      </w:r>
      <w:ins w:id="57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https://teresavalerio.github.io/LBAW1734/C%C3%B3digo/projectCalendar.html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2</w:t>
      </w:r>
      <w:r>
        <w:t>. Project calendar page</w:t>
      </w:r>
    </w:p>
    <w:p w:rsidR="007C7065" w:rsidRDefault="007C7065" w:rsidP="006D2E7B">
      <w:pPr>
        <w:spacing w:after="0"/>
      </w:pPr>
    </w:p>
    <w:p w:rsidR="007C7065" w:rsidRDefault="007C7065" w:rsidP="006D2E7B">
      <w:pPr>
        <w:spacing w:after="0"/>
      </w:pPr>
    </w:p>
    <w:p w:rsidR="007C7065" w:rsidRDefault="007C7065" w:rsidP="006D2E7B">
      <w:pPr>
        <w:spacing w:after="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94724F6">
            <wp:simplePos x="0" y="0"/>
            <wp:positionH relativeFrom="margin">
              <wp:align>left</wp:align>
            </wp:positionH>
            <wp:positionV relativeFrom="paragraph">
              <wp:posOffset>534035</wp:posOffset>
            </wp:positionV>
            <wp:extent cx="5762625" cy="307213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382" cy="3080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4</w:t>
      </w:r>
      <w:r w:rsidR="00407CD5" w:rsidRPr="00F7767B">
        <w:rPr>
          <w:b/>
          <w:sz w:val="24"/>
        </w:rPr>
        <w:t xml:space="preserve"> – Project </w:t>
      </w:r>
      <w:r w:rsidR="00D61F89">
        <w:rPr>
          <w:b/>
          <w:sz w:val="24"/>
        </w:rPr>
        <w:t>f</w:t>
      </w:r>
      <w:r w:rsidR="00C566BA">
        <w:rPr>
          <w:b/>
          <w:sz w:val="24"/>
        </w:rPr>
        <w:t>o</w:t>
      </w:r>
      <w:r w:rsidR="00D61F89">
        <w:rPr>
          <w:b/>
          <w:sz w:val="24"/>
        </w:rPr>
        <w:t>rum</w:t>
      </w:r>
      <w:r w:rsidR="00D61F89">
        <w:rPr>
          <w:sz w:val="24"/>
        </w:rPr>
        <w:t xml:space="preserve"> </w:t>
      </w:r>
      <w:ins w:id="58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https://teresavalerio.github.io/LBAW1734/C%C3%B3digo/projectForum.html</w:t>
        </w:r>
        <w:r w:rsidR="00B257F8">
          <w:rPr>
            <w:sz w:val="24"/>
          </w:rPr>
          <w:t>)</w:t>
        </w:r>
      </w:ins>
    </w:p>
    <w:p w:rsidR="00407CD5" w:rsidRPr="00407CD5" w:rsidRDefault="00407CD5" w:rsidP="007C7065">
      <w:pPr>
        <w:pStyle w:val="Legenda1"/>
      </w:pPr>
      <w:r>
        <w:t xml:space="preserve">Figure </w:t>
      </w:r>
      <w:r w:rsidR="007C7065">
        <w:t>2</w:t>
      </w:r>
      <w:r w:rsidR="004D6E48">
        <w:t>3</w:t>
      </w:r>
      <w:r>
        <w:t>. Project forum page</w:t>
      </w:r>
    </w:p>
    <w:p w:rsidR="00FB25FF" w:rsidRDefault="00FB25FF" w:rsidP="006D2E7B">
      <w:pPr>
        <w:spacing w:after="0"/>
        <w:rPr>
          <w:b/>
          <w:sz w:val="24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407CD5" w:rsidRPr="00D61F89" w:rsidRDefault="00C954E4" w:rsidP="006D2E7B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481330</wp:posOffset>
            </wp:positionV>
            <wp:extent cx="5815965" cy="3095625"/>
            <wp:effectExtent l="0" t="0" r="0" b="9525"/>
            <wp:wrapTopAndBottom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5</w:t>
      </w:r>
      <w:r w:rsidR="00407CD5" w:rsidRPr="00F7767B">
        <w:rPr>
          <w:b/>
          <w:sz w:val="24"/>
        </w:rPr>
        <w:t xml:space="preserve"> – Board tasks</w:t>
      </w:r>
      <w:r w:rsidR="00D61F89">
        <w:rPr>
          <w:sz w:val="24"/>
        </w:rPr>
        <w:t xml:space="preserve"> </w:t>
      </w:r>
      <w:ins w:id="59" w:author=" " w:date="2018-03-09T18:44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https://teresavalerio.github.io/LBAW1734/C%C3%B3digo/projectBoard.html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4</w:t>
      </w:r>
      <w:r>
        <w:t>. Board tasks page</w:t>
      </w:r>
    </w:p>
    <w:p w:rsidR="00407CD5" w:rsidRDefault="00407CD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7C7065" w:rsidRDefault="007C706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4D6E48" w:rsidRDefault="00C954E4" w:rsidP="004D6E48">
      <w:pPr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5867400" cy="3109595"/>
            <wp:effectExtent l="0" t="0" r="0" b="0"/>
            <wp:wrapTopAndBottom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E48" w:rsidRPr="00F7767B">
        <w:rPr>
          <w:b/>
          <w:sz w:val="24"/>
        </w:rPr>
        <w:t>UI1</w:t>
      </w:r>
      <w:r w:rsidR="004D6E48">
        <w:rPr>
          <w:b/>
          <w:sz w:val="24"/>
        </w:rPr>
        <w:t>6</w:t>
      </w:r>
      <w:r w:rsidR="004D6E48" w:rsidRPr="00F7767B">
        <w:rPr>
          <w:b/>
          <w:sz w:val="24"/>
        </w:rPr>
        <w:t xml:space="preserve"> – </w:t>
      </w:r>
      <w:r w:rsidR="004D6E48">
        <w:rPr>
          <w:b/>
          <w:sz w:val="24"/>
        </w:rPr>
        <w:t>Create</w:t>
      </w:r>
      <w:r w:rsidR="004D6E48" w:rsidRPr="00F7767B">
        <w:rPr>
          <w:b/>
          <w:sz w:val="24"/>
        </w:rPr>
        <w:t xml:space="preserve"> task</w:t>
      </w:r>
    </w:p>
    <w:p w:rsidR="004D6E48" w:rsidRDefault="004D6E48" w:rsidP="004D6E48">
      <w:pPr>
        <w:pStyle w:val="Legenda1"/>
        <w:spacing w:after="0"/>
      </w:pPr>
      <w:r>
        <w:t>Figure 25. Create tasks pop up</w:t>
      </w: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07CD5" w:rsidRPr="00F92C7E" w:rsidRDefault="00C954E4" w:rsidP="006D2E7B">
      <w:pPr>
        <w:spacing w:after="0"/>
        <w:rPr>
          <w:sz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1B8A57C6">
            <wp:simplePos x="0" y="0"/>
            <wp:positionH relativeFrom="margin">
              <wp:align>left</wp:align>
            </wp:positionH>
            <wp:positionV relativeFrom="paragraph">
              <wp:posOffset>528955</wp:posOffset>
            </wp:positionV>
            <wp:extent cx="5886450" cy="3128645"/>
            <wp:effectExtent l="0" t="0" r="0" b="0"/>
            <wp:wrapTopAndBottom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  <w:lang w:val="en-US"/>
        </w:rPr>
        <w:t>UI1</w:t>
      </w:r>
      <w:r w:rsidR="004D6E48">
        <w:rPr>
          <w:b/>
          <w:sz w:val="24"/>
          <w:lang w:val="en-US"/>
        </w:rPr>
        <w:t>7</w:t>
      </w:r>
      <w:r w:rsidR="00407CD5" w:rsidRPr="00F7767B">
        <w:rPr>
          <w:b/>
          <w:sz w:val="24"/>
          <w:lang w:val="en-US"/>
        </w:rPr>
        <w:t xml:space="preserve"> – Board tasks (coordinator version)</w:t>
      </w:r>
      <w:r w:rsidR="00F92C7E">
        <w:rPr>
          <w:sz w:val="24"/>
          <w:lang w:val="en-US"/>
        </w:rPr>
        <w:t xml:space="preserve"> </w:t>
      </w:r>
      <w:ins w:id="60" w:author=" " w:date="2018-03-09T18:44:00Z">
        <w:r w:rsidR="00B257F8">
          <w:rPr>
            <w:sz w:val="24"/>
            <w:lang w:val="en-US"/>
          </w:rPr>
          <w:t>(</w:t>
        </w:r>
        <w:r w:rsidR="00B257F8" w:rsidRPr="00F92C7E">
          <w:rPr>
            <w:sz w:val="24"/>
            <w:lang w:val="en-US"/>
          </w:rPr>
          <w:t>https://teresavalerio.github.io/LBAW1734/C%C3%B3digo/projectBoardAdmin.html</w:t>
        </w:r>
      </w:ins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6</w:t>
      </w:r>
      <w:r>
        <w:t>. Board tasks page for project coordinators</w:t>
      </w:r>
    </w:p>
    <w:p w:rsidR="007C7065" w:rsidRDefault="007C7065" w:rsidP="006D2E7B">
      <w:pPr>
        <w:spacing w:after="0"/>
        <w:rPr>
          <w:b/>
          <w:sz w:val="24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407CD5" w:rsidRDefault="00407CD5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>UI1</w:t>
      </w:r>
      <w:r w:rsidR="004D6E48">
        <w:rPr>
          <w:b/>
          <w:sz w:val="24"/>
        </w:rPr>
        <w:t>8</w:t>
      </w:r>
      <w:r w:rsidRPr="00F7767B">
        <w:rPr>
          <w:b/>
          <w:sz w:val="24"/>
        </w:rPr>
        <w:t xml:space="preserve"> – Task description</w:t>
      </w:r>
    </w:p>
    <w:p w:rsidR="007C7065" w:rsidRPr="00F7767B" w:rsidRDefault="008A39B7" w:rsidP="006D2E7B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2DC967A">
            <wp:simplePos x="0" y="0"/>
            <wp:positionH relativeFrom="margin">
              <wp:align>left</wp:align>
            </wp:positionH>
            <wp:positionV relativeFrom="paragraph">
              <wp:posOffset>201295</wp:posOffset>
            </wp:positionV>
            <wp:extent cx="5764530" cy="3027680"/>
            <wp:effectExtent l="0" t="0" r="7620" b="127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CD5" w:rsidRP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7</w:t>
      </w:r>
      <w:r>
        <w:t xml:space="preserve">. Task description </w:t>
      </w:r>
      <w:r w:rsidR="007C7065">
        <w:t>pop up</w:t>
      </w:r>
    </w:p>
    <w:p w:rsidR="00E9307B" w:rsidRDefault="00E9307B" w:rsidP="006D2E7B">
      <w:pPr>
        <w:spacing w:after="0"/>
        <w:jc w:val="both"/>
        <w:rPr>
          <w:b/>
          <w:lang w:val="en-US"/>
        </w:rPr>
      </w:pPr>
    </w:p>
    <w:p w:rsidR="00FB25FF" w:rsidRDefault="00FB25FF" w:rsidP="006D2E7B">
      <w:pPr>
        <w:spacing w:after="0"/>
        <w:jc w:val="both"/>
        <w:rPr>
          <w:b/>
          <w:lang w:val="en-US"/>
        </w:rPr>
      </w:pPr>
    </w:p>
    <w:p w:rsidR="00FB25FF" w:rsidRDefault="00FB25FF" w:rsidP="006D2E7B">
      <w:pPr>
        <w:spacing w:after="0"/>
        <w:jc w:val="both"/>
        <w:rPr>
          <w:b/>
          <w:lang w:val="en-US"/>
        </w:rPr>
      </w:pPr>
    </w:p>
    <w:p w:rsidR="00FB25FF" w:rsidRDefault="00FB25FF" w:rsidP="006D2E7B">
      <w:pPr>
        <w:spacing w:after="0"/>
        <w:jc w:val="both"/>
        <w:rPr>
          <w:b/>
          <w:lang w:val="en-US"/>
        </w:rPr>
      </w:pPr>
    </w:p>
    <w:p w:rsidR="00FB25FF" w:rsidRDefault="00FB25FF" w:rsidP="006D2E7B">
      <w:pPr>
        <w:spacing w:after="0"/>
        <w:jc w:val="both"/>
        <w:rPr>
          <w:b/>
          <w:lang w:val="en-US"/>
        </w:rPr>
      </w:pPr>
    </w:p>
    <w:p w:rsidR="00687623" w:rsidRDefault="00687623" w:rsidP="00687623">
      <w:pPr>
        <w:spacing w:after="0"/>
        <w:jc w:val="both"/>
        <w:rPr>
          <w:ins w:id="61" w:author="Maria Teresa Gomes Silva Valério" w:date="2018-03-10T22:04:00Z"/>
        </w:rPr>
      </w:pPr>
    </w:p>
    <w:p w:rsidR="00687623" w:rsidRDefault="00687623" w:rsidP="00687623">
      <w:pPr>
        <w:spacing w:after="0"/>
        <w:rPr>
          <w:b/>
          <w:sz w:val="24"/>
        </w:rPr>
      </w:pPr>
      <w:ins w:id="62" w:author="Maria Teresa Gomes Silva Valério" w:date="2018-03-10T22:04:00Z">
        <w:r w:rsidRPr="00F7767B">
          <w:rPr>
            <w:b/>
            <w:sz w:val="24"/>
          </w:rPr>
          <w:lastRenderedPageBreak/>
          <w:t>UI</w:t>
        </w:r>
        <w:r>
          <w:rPr>
            <w:b/>
            <w:sz w:val="24"/>
          </w:rPr>
          <w:t>20</w:t>
        </w:r>
        <w:r w:rsidRPr="00F7767B">
          <w:rPr>
            <w:b/>
            <w:sz w:val="24"/>
          </w:rPr>
          <w:t xml:space="preserve"> – </w:t>
        </w:r>
        <w:r>
          <w:rPr>
            <w:b/>
            <w:sz w:val="24"/>
          </w:rPr>
          <w:t>User list (administrator page)</w:t>
        </w:r>
      </w:ins>
    </w:p>
    <w:p w:rsidR="00C954E4" w:rsidRDefault="00C954E4" w:rsidP="00687623">
      <w:pPr>
        <w:spacing w:after="0"/>
        <w:rPr>
          <w:ins w:id="63" w:author="Maria Teresa Gomes Silva Valério" w:date="2018-03-10T22:04:00Z"/>
          <w:b/>
          <w:sz w:val="24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5736590" cy="3057525"/>
            <wp:effectExtent l="0" t="0" r="0" b="9525"/>
            <wp:wrapTopAndBottom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64" w:author=" " w:date="2018-03-11T04:26:00Z">
        <w:r>
          <w:rPr>
            <w:b/>
            <w:sz w:val="24"/>
          </w:rPr>
          <w:t>(</w:t>
        </w:r>
        <w:r w:rsidRPr="00C954E4">
          <w:rPr>
            <w:sz w:val="24"/>
          </w:rPr>
          <w:t xml:space="preserve"> </w:t>
        </w:r>
        <w:r w:rsidRPr="00C954E4">
          <w:rPr>
            <w:sz w:val="24"/>
          </w:rPr>
          <w:t>file:///D:/4A2S/LBDAW/Projeto/LBAW1734/C%C3%B3digo/administration.html</w:t>
        </w:r>
        <w:r>
          <w:rPr>
            <w:sz w:val="24"/>
          </w:rPr>
          <w:t>)</w:t>
        </w:r>
      </w:ins>
    </w:p>
    <w:p w:rsidR="00687623" w:rsidRPr="00407CD5" w:rsidRDefault="00687623" w:rsidP="00687623">
      <w:pPr>
        <w:pStyle w:val="Legenda1"/>
        <w:spacing w:after="0"/>
        <w:rPr>
          <w:ins w:id="65" w:author="Maria Teresa Gomes Silva Valério" w:date="2018-03-10T22:04:00Z"/>
        </w:rPr>
      </w:pPr>
      <w:ins w:id="66" w:author="Maria Teresa Gomes Silva Valério" w:date="2018-03-10T22:04:00Z">
        <w:r>
          <w:t>Figure 29. User list page (administrator only)</w:t>
        </w:r>
      </w:ins>
    </w:p>
    <w:p w:rsidR="00687623" w:rsidRDefault="00687623" w:rsidP="00687623">
      <w:pPr>
        <w:spacing w:after="0"/>
        <w:rPr>
          <w:ins w:id="67" w:author="Maria Teresa Gomes Silva Valério" w:date="2018-03-10T22:04:00Z"/>
          <w:b/>
          <w:sz w:val="24"/>
        </w:rPr>
      </w:pPr>
    </w:p>
    <w:p w:rsidR="00687623" w:rsidRDefault="00687623" w:rsidP="00687623">
      <w:pPr>
        <w:spacing w:after="0"/>
        <w:jc w:val="both"/>
        <w:rPr>
          <w:ins w:id="68" w:author="Maria Teresa Gomes Silva Valério" w:date="2018-03-10T22:04:00Z"/>
        </w:rPr>
      </w:pPr>
    </w:p>
    <w:p w:rsidR="00687623" w:rsidRDefault="00687623" w:rsidP="00687623">
      <w:pPr>
        <w:spacing w:after="0"/>
        <w:rPr>
          <w:b/>
          <w:sz w:val="24"/>
        </w:rPr>
      </w:pPr>
      <w:ins w:id="69" w:author="Maria Teresa Gomes Silva Valério" w:date="2018-03-10T22:04:00Z">
        <w:r w:rsidRPr="00F7767B">
          <w:rPr>
            <w:b/>
            <w:sz w:val="24"/>
          </w:rPr>
          <w:t>UI</w:t>
        </w:r>
        <w:r>
          <w:rPr>
            <w:b/>
            <w:sz w:val="24"/>
          </w:rPr>
          <w:t>2</w:t>
        </w:r>
      </w:ins>
      <w:ins w:id="70" w:author=" " w:date="2018-03-11T04:27:00Z">
        <w:r w:rsidR="00C954E4">
          <w:rPr>
            <w:b/>
            <w:sz w:val="24"/>
          </w:rPr>
          <w:t>1</w:t>
        </w:r>
      </w:ins>
      <w:ins w:id="71" w:author="Maria Teresa Gomes Silva Valério" w:date="2018-03-10T22:04:00Z">
        <w:r w:rsidRPr="00F7767B">
          <w:rPr>
            <w:b/>
            <w:sz w:val="24"/>
          </w:rPr>
          <w:t xml:space="preserve"> – </w:t>
        </w:r>
        <w:r>
          <w:rPr>
            <w:b/>
            <w:sz w:val="24"/>
          </w:rPr>
          <w:t>User settings</w:t>
        </w:r>
      </w:ins>
    </w:p>
    <w:p w:rsidR="00C954E4" w:rsidRPr="00C954E4" w:rsidRDefault="00C954E4" w:rsidP="00687623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264795</wp:posOffset>
            </wp:positionV>
            <wp:extent cx="5819775" cy="3093085"/>
            <wp:effectExtent l="0" t="0" r="9525" b="0"/>
            <wp:wrapTopAndBottom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72" w:author=" " w:date="2018-03-11T04:26:00Z">
        <w:r>
          <w:rPr>
            <w:sz w:val="24"/>
          </w:rPr>
          <w:t>(</w:t>
        </w:r>
        <w:r w:rsidRPr="00C954E4">
          <w:rPr>
            <w:sz w:val="24"/>
          </w:rPr>
          <w:t>file:///D:/4A2S/LBDAW/Projeto/LBAW1734/C%C3%B3digo/settings.html</w:t>
        </w:r>
        <w:r>
          <w:rPr>
            <w:sz w:val="24"/>
          </w:rPr>
          <w:t>)</w:t>
        </w:r>
      </w:ins>
    </w:p>
    <w:p w:rsidR="00687623" w:rsidRPr="00407CD5" w:rsidRDefault="00687623" w:rsidP="00687623">
      <w:pPr>
        <w:pStyle w:val="Legenda1"/>
        <w:spacing w:after="0"/>
        <w:rPr>
          <w:ins w:id="73" w:author="Maria Teresa Gomes Silva Valério" w:date="2018-03-10T22:05:00Z"/>
        </w:rPr>
      </w:pPr>
      <w:ins w:id="74" w:author="Maria Teresa Gomes Silva Valério" w:date="2018-03-10T22:05:00Z">
        <w:r>
          <w:t>Figure 30. User settings page</w:t>
        </w:r>
      </w:ins>
    </w:p>
    <w:p w:rsidR="00E9307B" w:rsidRDefault="00E9307B" w:rsidP="006D2E7B">
      <w:pPr>
        <w:spacing w:after="0"/>
        <w:jc w:val="both"/>
      </w:pPr>
    </w:p>
    <w:p w:rsidR="00C954E4" w:rsidRDefault="00C954E4" w:rsidP="00D402EE">
      <w:pPr>
        <w:spacing w:after="0"/>
        <w:jc w:val="both"/>
      </w:pPr>
    </w:p>
    <w:p w:rsidR="00C954E4" w:rsidRDefault="00C954E4" w:rsidP="00D402EE">
      <w:pPr>
        <w:spacing w:after="0"/>
        <w:jc w:val="both"/>
      </w:pPr>
    </w:p>
    <w:p w:rsidR="00C954E4" w:rsidRDefault="00C954E4" w:rsidP="00D402EE">
      <w:pPr>
        <w:spacing w:after="0"/>
        <w:jc w:val="both"/>
      </w:pPr>
    </w:p>
    <w:p w:rsidR="00C954E4" w:rsidRDefault="00C954E4" w:rsidP="00D402EE">
      <w:pPr>
        <w:spacing w:after="0"/>
        <w:jc w:val="both"/>
      </w:pPr>
    </w:p>
    <w:p w:rsidR="00D402EE" w:rsidRDefault="00D402EE" w:rsidP="00D402EE">
      <w:pPr>
        <w:spacing w:after="0"/>
        <w:jc w:val="both"/>
      </w:pPr>
      <w:r>
        <w:lastRenderedPageBreak/>
        <w:t>Changes made to the first submission:</w:t>
      </w:r>
    </w:p>
    <w:p w:rsidR="00D402EE" w:rsidRDefault="00D402EE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Added a more complede description of the artifact;</w:t>
      </w:r>
    </w:p>
    <w:p w:rsidR="00D402EE" w:rsidRDefault="00D402EE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Added links for the website pages;</w:t>
      </w:r>
    </w:p>
    <w:p w:rsidR="00D402EE" w:rsidRDefault="00D402EE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Added more complete spryboards;</w:t>
      </w:r>
    </w:p>
    <w:p w:rsidR="00D402EE" w:rsidRDefault="00C566BA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Updated sitemap with a few changes and added UI codes for the pages;</w:t>
      </w:r>
    </w:p>
    <w:p w:rsidR="00C566BA" w:rsidRDefault="00C566BA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Added UI19, UI20 and UI21.</w:t>
      </w:r>
    </w:p>
    <w:p w:rsidR="00F16EBD" w:rsidRDefault="00F16EBD" w:rsidP="006D2E7B">
      <w:pPr>
        <w:spacing w:after="0"/>
        <w:jc w:val="both"/>
      </w:pPr>
    </w:p>
    <w:p w:rsidR="00F16EBD" w:rsidRDefault="00F16EBD" w:rsidP="006D2E7B">
      <w:pPr>
        <w:spacing w:after="0"/>
        <w:jc w:val="both"/>
      </w:pPr>
      <w:r>
        <w:t>GROUP1734, 11/03/2018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 xml:space="preserve">Ilona Generalova, </w:t>
      </w:r>
      <w:r w:rsidRPr="00A25FC5">
        <w:t>up201400035@fe.up.pt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>Maria Inês Gonçalves, up201402784@fe.up.pt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>Maria Teresa Valério, up201405655@fe.up.pt</w:t>
      </w:r>
    </w:p>
    <w:p w:rsidR="00F16EBD" w:rsidRPr="00A25FC5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 xml:space="preserve">Sara Gomes, </w:t>
      </w:r>
      <w:r w:rsidRPr="00822A17">
        <w:t>up201405085@fe.up.pt</w:t>
      </w:r>
    </w:p>
    <w:p w:rsidR="00F16EBD" w:rsidRPr="00407CD5" w:rsidRDefault="00F16EBD" w:rsidP="006D2E7B">
      <w:pPr>
        <w:spacing w:after="0"/>
        <w:rPr>
          <w:b/>
          <w:lang w:val="en-US"/>
        </w:rPr>
      </w:pPr>
    </w:p>
    <w:sectPr w:rsidR="00F16EBD" w:rsidRPr="00407C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76AD" w:rsidRDefault="008D76AD" w:rsidP="007C7065">
      <w:pPr>
        <w:spacing w:after="0" w:line="240" w:lineRule="auto"/>
      </w:pPr>
      <w:r>
        <w:separator/>
      </w:r>
    </w:p>
  </w:endnote>
  <w:endnote w:type="continuationSeparator" w:id="0">
    <w:p w:rsidR="008D76AD" w:rsidRDefault="008D76AD" w:rsidP="007C70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76AD" w:rsidRDefault="008D76AD" w:rsidP="007C7065">
      <w:pPr>
        <w:spacing w:after="0" w:line="240" w:lineRule="auto"/>
      </w:pPr>
      <w:r>
        <w:separator/>
      </w:r>
    </w:p>
  </w:footnote>
  <w:footnote w:type="continuationSeparator" w:id="0">
    <w:p w:rsidR="008D76AD" w:rsidRDefault="008D76AD" w:rsidP="007C70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8" type="#_x0000_t75" style="width:1023.75pt;height:537.75pt;visibility:visible;mso-wrap-style:square" o:bullet="t">
        <v:imagedata r:id="rId1" o:title=""/>
      </v:shape>
    </w:pict>
  </w:numPicBullet>
  <w:abstractNum w:abstractNumId="0" w15:restartNumberingAfterBreak="0">
    <w:nsid w:val="2C811CFA"/>
    <w:multiLevelType w:val="hybridMultilevel"/>
    <w:tmpl w:val="B3BA67A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A814ED"/>
    <w:multiLevelType w:val="hybridMultilevel"/>
    <w:tmpl w:val="FF96E54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951738"/>
    <w:multiLevelType w:val="hybridMultilevel"/>
    <w:tmpl w:val="D8DC015C"/>
    <w:lvl w:ilvl="0" w:tplc="C8364B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3C5153"/>
    <w:multiLevelType w:val="hybridMultilevel"/>
    <w:tmpl w:val="2E48035E"/>
    <w:lvl w:ilvl="0" w:tplc="A8E28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ria Teresa Gomes Silva Valério">
    <w15:presenceInfo w15:providerId="None" w15:userId="Maria Teresa Gomes Silva Valério"/>
  </w15:person>
  <w15:person w15:author=" ">
    <w15:presenceInfo w15:providerId="None" w15:userId=" 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CFA"/>
    <w:rsid w:val="00004ABE"/>
    <w:rsid w:val="00014BDF"/>
    <w:rsid w:val="00026823"/>
    <w:rsid w:val="00034760"/>
    <w:rsid w:val="00037D20"/>
    <w:rsid w:val="00075862"/>
    <w:rsid w:val="0008161B"/>
    <w:rsid w:val="00093BF5"/>
    <w:rsid w:val="000A4FE9"/>
    <w:rsid w:val="000E3DF9"/>
    <w:rsid w:val="00102B13"/>
    <w:rsid w:val="0016146D"/>
    <w:rsid w:val="0017241A"/>
    <w:rsid w:val="001B3CF5"/>
    <w:rsid w:val="001C513F"/>
    <w:rsid w:val="001D6079"/>
    <w:rsid w:val="001F0193"/>
    <w:rsid w:val="00206DAE"/>
    <w:rsid w:val="00323388"/>
    <w:rsid w:val="00347270"/>
    <w:rsid w:val="00352381"/>
    <w:rsid w:val="00361186"/>
    <w:rsid w:val="00362024"/>
    <w:rsid w:val="003749DD"/>
    <w:rsid w:val="003843F0"/>
    <w:rsid w:val="00392F76"/>
    <w:rsid w:val="003A1423"/>
    <w:rsid w:val="003B4A4B"/>
    <w:rsid w:val="003C116D"/>
    <w:rsid w:val="003E342B"/>
    <w:rsid w:val="003E6425"/>
    <w:rsid w:val="00405579"/>
    <w:rsid w:val="00407CD5"/>
    <w:rsid w:val="0042521F"/>
    <w:rsid w:val="00476A85"/>
    <w:rsid w:val="00483C41"/>
    <w:rsid w:val="00490BAB"/>
    <w:rsid w:val="00495392"/>
    <w:rsid w:val="004B0D19"/>
    <w:rsid w:val="004D6E48"/>
    <w:rsid w:val="004E074F"/>
    <w:rsid w:val="00502D8B"/>
    <w:rsid w:val="005155AA"/>
    <w:rsid w:val="00524582"/>
    <w:rsid w:val="00554070"/>
    <w:rsid w:val="00563626"/>
    <w:rsid w:val="005651AF"/>
    <w:rsid w:val="005805D8"/>
    <w:rsid w:val="00580E83"/>
    <w:rsid w:val="005D2BAF"/>
    <w:rsid w:val="005F2AD1"/>
    <w:rsid w:val="005F6288"/>
    <w:rsid w:val="0063077A"/>
    <w:rsid w:val="00631E2E"/>
    <w:rsid w:val="00654579"/>
    <w:rsid w:val="006565E9"/>
    <w:rsid w:val="00665FBD"/>
    <w:rsid w:val="00680335"/>
    <w:rsid w:val="00687623"/>
    <w:rsid w:val="006905E9"/>
    <w:rsid w:val="006934AD"/>
    <w:rsid w:val="006A73DA"/>
    <w:rsid w:val="006C74AF"/>
    <w:rsid w:val="006D2E7B"/>
    <w:rsid w:val="006E2487"/>
    <w:rsid w:val="006F1355"/>
    <w:rsid w:val="007131E2"/>
    <w:rsid w:val="00732F76"/>
    <w:rsid w:val="007473F6"/>
    <w:rsid w:val="007601EB"/>
    <w:rsid w:val="0077102C"/>
    <w:rsid w:val="007833BA"/>
    <w:rsid w:val="007A47F1"/>
    <w:rsid w:val="007B0256"/>
    <w:rsid w:val="007C7065"/>
    <w:rsid w:val="007E6512"/>
    <w:rsid w:val="007F3E86"/>
    <w:rsid w:val="00860698"/>
    <w:rsid w:val="008848F6"/>
    <w:rsid w:val="008A39B7"/>
    <w:rsid w:val="008B3A80"/>
    <w:rsid w:val="008B42B8"/>
    <w:rsid w:val="008B5781"/>
    <w:rsid w:val="008D0F09"/>
    <w:rsid w:val="008D76AD"/>
    <w:rsid w:val="008E77EA"/>
    <w:rsid w:val="008F09C2"/>
    <w:rsid w:val="008F538E"/>
    <w:rsid w:val="009219BD"/>
    <w:rsid w:val="0093061C"/>
    <w:rsid w:val="009531C1"/>
    <w:rsid w:val="009946AC"/>
    <w:rsid w:val="009A2EC1"/>
    <w:rsid w:val="009E20A0"/>
    <w:rsid w:val="00A40A8C"/>
    <w:rsid w:val="00A56460"/>
    <w:rsid w:val="00A96AA0"/>
    <w:rsid w:val="00AC4602"/>
    <w:rsid w:val="00AC7E19"/>
    <w:rsid w:val="00AD51D4"/>
    <w:rsid w:val="00AD57CE"/>
    <w:rsid w:val="00AE77C5"/>
    <w:rsid w:val="00B05AFE"/>
    <w:rsid w:val="00B05F4A"/>
    <w:rsid w:val="00B257F8"/>
    <w:rsid w:val="00B558E5"/>
    <w:rsid w:val="00B75052"/>
    <w:rsid w:val="00B83740"/>
    <w:rsid w:val="00BB3ED6"/>
    <w:rsid w:val="00BC295F"/>
    <w:rsid w:val="00C15B18"/>
    <w:rsid w:val="00C24E82"/>
    <w:rsid w:val="00C25CCD"/>
    <w:rsid w:val="00C5600F"/>
    <w:rsid w:val="00C566BA"/>
    <w:rsid w:val="00C7101B"/>
    <w:rsid w:val="00C954E4"/>
    <w:rsid w:val="00C96B55"/>
    <w:rsid w:val="00CA02D3"/>
    <w:rsid w:val="00CA0E13"/>
    <w:rsid w:val="00CB0717"/>
    <w:rsid w:val="00CB517E"/>
    <w:rsid w:val="00CC1CDA"/>
    <w:rsid w:val="00CD2B22"/>
    <w:rsid w:val="00CE145A"/>
    <w:rsid w:val="00CF39D3"/>
    <w:rsid w:val="00CF7567"/>
    <w:rsid w:val="00D402EE"/>
    <w:rsid w:val="00D562E5"/>
    <w:rsid w:val="00D61F89"/>
    <w:rsid w:val="00DD432F"/>
    <w:rsid w:val="00DE7DB0"/>
    <w:rsid w:val="00DF3530"/>
    <w:rsid w:val="00E23D55"/>
    <w:rsid w:val="00E53CC4"/>
    <w:rsid w:val="00E63A4F"/>
    <w:rsid w:val="00E66BAA"/>
    <w:rsid w:val="00E9307B"/>
    <w:rsid w:val="00EA4061"/>
    <w:rsid w:val="00EA4E2D"/>
    <w:rsid w:val="00EB323B"/>
    <w:rsid w:val="00EE2B06"/>
    <w:rsid w:val="00F16EBD"/>
    <w:rsid w:val="00F54BEB"/>
    <w:rsid w:val="00F66895"/>
    <w:rsid w:val="00F7767B"/>
    <w:rsid w:val="00F85559"/>
    <w:rsid w:val="00F92C7E"/>
    <w:rsid w:val="00FB25FF"/>
    <w:rsid w:val="00FB6CFA"/>
    <w:rsid w:val="00FB6DBE"/>
    <w:rsid w:val="00FC3B07"/>
    <w:rsid w:val="00FF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F0B76B"/>
  <w15:chartTrackingRefBased/>
  <w15:docId w15:val="{55B60A88-DF2A-4EB6-B738-65F088144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Style1">
    <w:name w:val="Style1"/>
    <w:basedOn w:val="Tabelanormal"/>
    <w:uiPriority w:val="99"/>
    <w:rsid w:val="0017241A"/>
    <w:pPr>
      <w:spacing w:after="0" w:line="240" w:lineRule="auto"/>
      <w:jc w:val="center"/>
    </w:pPr>
    <w:tblPr/>
    <w:tcPr>
      <w:vAlign w:val="center"/>
    </w:tcPr>
    <w:tblStylePr w:type="firstRow">
      <w:tblPr/>
      <w:tcPr>
        <w:tcBorders>
          <w:top w:val="nil"/>
          <w:left w:val="nil"/>
          <w:bottom w:val="single" w:sz="24" w:space="0" w:color="auto"/>
          <w:right w:val="nil"/>
          <w:insideH w:val="nil"/>
          <w:insideV w:val="nil"/>
        </w:tcBorders>
      </w:tcPr>
    </w:tblStylePr>
    <w:tblStylePr w:type="lastRow">
      <w:rPr>
        <w:rFonts w:ascii="Calibri" w:hAnsi="Calibri"/>
        <w:sz w:val="20"/>
      </w:rPr>
      <w:tblPr/>
      <w:tcPr>
        <w:tcBorders>
          <w:top w:val="single" w:sz="4" w:space="0" w:color="auto"/>
        </w:tcBorders>
      </w:tcPr>
    </w:tblStylePr>
  </w:style>
  <w:style w:type="paragraph" w:styleId="PargrafodaLista">
    <w:name w:val="List Paragraph"/>
    <w:basedOn w:val="Normal"/>
    <w:uiPriority w:val="34"/>
    <w:qFormat/>
    <w:rsid w:val="00FB6CFA"/>
    <w:pPr>
      <w:ind w:left="720"/>
      <w:contextualSpacing/>
    </w:pPr>
  </w:style>
  <w:style w:type="paragraph" w:styleId="Subttulo">
    <w:name w:val="Subtitle"/>
    <w:basedOn w:val="Normal"/>
    <w:next w:val="Normal"/>
    <w:link w:val="SubttuloCarter"/>
    <w:uiPriority w:val="11"/>
    <w:qFormat/>
    <w:rsid w:val="00FB6CF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B6CFA"/>
    <w:rPr>
      <w:rFonts w:eastAsiaTheme="minorEastAsia"/>
      <w:color w:val="5A5A5A" w:themeColor="text1" w:themeTint="A5"/>
      <w:spacing w:val="15"/>
    </w:rPr>
  </w:style>
  <w:style w:type="paragraph" w:customStyle="1" w:styleId="Legenda1">
    <w:name w:val="Legenda1"/>
    <w:basedOn w:val="Subttulo"/>
    <w:link w:val="LegendaChar"/>
    <w:qFormat/>
    <w:rsid w:val="00FB6CFA"/>
    <w:rPr>
      <w:i/>
      <w:color w:val="7F7F7F" w:themeColor="text1" w:themeTint="80"/>
      <w:sz w:val="18"/>
      <w:lang w:val="en-US"/>
    </w:rPr>
  </w:style>
  <w:style w:type="paragraph" w:customStyle="1" w:styleId="titulo">
    <w:name w:val="titulo"/>
    <w:basedOn w:val="Normal"/>
    <w:link w:val="tituloChar"/>
    <w:qFormat/>
    <w:rsid w:val="00FB6CFA"/>
    <w:pPr>
      <w:jc w:val="both"/>
    </w:pPr>
    <w:rPr>
      <w:u w:val="single"/>
      <w:lang w:val="en-US"/>
    </w:rPr>
  </w:style>
  <w:style w:type="character" w:customStyle="1" w:styleId="LegendaChar">
    <w:name w:val="Legenda Char"/>
    <w:basedOn w:val="SubttuloCarter"/>
    <w:link w:val="Legenda1"/>
    <w:rsid w:val="00FB6CFA"/>
    <w:rPr>
      <w:rFonts w:eastAsiaTheme="minorEastAsia"/>
      <w:i/>
      <w:color w:val="7F7F7F" w:themeColor="text1" w:themeTint="80"/>
      <w:spacing w:val="15"/>
      <w:sz w:val="18"/>
      <w:lang w:val="en-US"/>
    </w:rPr>
  </w:style>
  <w:style w:type="character" w:customStyle="1" w:styleId="tituloChar">
    <w:name w:val="titulo Char"/>
    <w:basedOn w:val="Tipodeletrapredefinidodopargrafo"/>
    <w:link w:val="titulo"/>
    <w:rsid w:val="00FB6CFA"/>
    <w:rPr>
      <w:u w:val="single"/>
      <w:lang w:val="en-US"/>
    </w:rPr>
  </w:style>
  <w:style w:type="character" w:styleId="Hiperligao">
    <w:name w:val="Hyperlink"/>
    <w:basedOn w:val="Tipodeletrapredefinidodopargrafo"/>
    <w:uiPriority w:val="99"/>
    <w:unhideWhenUsed/>
    <w:rsid w:val="00D61F8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61F89"/>
    <w:rPr>
      <w:color w:val="808080"/>
      <w:shd w:val="clear" w:color="auto" w:fill="E6E6E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6D2E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D2E7B"/>
    <w:rPr>
      <w:rFonts w:ascii="Segoe UI" w:hAnsi="Segoe UI" w:cs="Segoe UI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7C70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C7065"/>
  </w:style>
  <w:style w:type="paragraph" w:styleId="Rodap">
    <w:name w:val="footer"/>
    <w:basedOn w:val="Normal"/>
    <w:link w:val="RodapCarter"/>
    <w:uiPriority w:val="99"/>
    <w:unhideWhenUsed/>
    <w:rsid w:val="007C70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C70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jpeg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jpeg"/><Relationship Id="rId85" Type="http://schemas.openxmlformats.org/officeDocument/2006/relationships/image" Target="media/image80.png"/><Relationship Id="rId93" Type="http://schemas.openxmlformats.org/officeDocument/2006/relationships/image" Target="media/image88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19</Pages>
  <Words>1072</Words>
  <Characters>5795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.</dc:creator>
  <cp:keywords/>
  <dc:description/>
  <cp:lastModifiedBy> </cp:lastModifiedBy>
  <cp:revision>10</cp:revision>
  <cp:lastPrinted>2018-03-11T04:28:00Z</cp:lastPrinted>
  <dcterms:created xsi:type="dcterms:W3CDTF">2018-03-09T23:18:00Z</dcterms:created>
  <dcterms:modified xsi:type="dcterms:W3CDTF">2018-03-11T04:30:00Z</dcterms:modified>
</cp:coreProperties>
</file>